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2EAB72" w14:textId="19DCC197" w:rsidR="00891466" w:rsidRPr="00B76B6E" w:rsidRDefault="00F86856" w:rsidP="00611488">
      <w:pPr>
        <w:widowControl/>
        <w:spacing w:line="48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Supplementary </w:t>
      </w:r>
      <w:r w:rsidR="00781727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Files</w:t>
      </w:r>
    </w:p>
    <w:p w14:paraId="17AD736A" w14:textId="2FD27803" w:rsidR="00781727" w:rsidRPr="00B76B6E" w:rsidRDefault="00781727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Supplementary Fig. </w:t>
      </w:r>
      <w:r w:rsidR="00891466" w:rsidRPr="00B76B6E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AA040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891466" w:rsidRPr="00B76B6E">
        <w:rPr>
          <w:rFonts w:ascii="Times New Roman" w:hAnsi="Times New Roman" w:cs="Times New Roman"/>
          <w:sz w:val="24"/>
          <w:szCs w:val="24"/>
        </w:rPr>
        <w:t xml:space="preserve"> Illustration of four simple mediation models with covariates</w:t>
      </w:r>
      <w:r w:rsidRPr="00B76B6E">
        <w:rPr>
          <w:rFonts w:ascii="Times New Roman" w:hAnsi="Times New Roman" w:cs="Times New Roman" w:hint="eastAsia"/>
          <w:sz w:val="24"/>
          <w:szCs w:val="24"/>
        </w:rPr>
        <w:t>.</w:t>
      </w:r>
      <w:r w:rsidR="001B6FD9" w:rsidRPr="00B76B6E"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14:paraId="2D0AF122" w14:textId="5E171C4A" w:rsidR="00781727" w:rsidRPr="00B76B6E" w:rsidRDefault="00781727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Supplementary Fig. </w:t>
      </w:r>
      <w:r w:rsidR="005612D3" w:rsidRPr="00B76B6E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AA040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5612D3" w:rsidRPr="00B76B6E">
        <w:rPr>
          <w:rFonts w:ascii="Times New Roman" w:hAnsi="Times New Roman" w:cs="Times New Roman"/>
          <w:sz w:val="24"/>
          <w:szCs w:val="24"/>
        </w:rPr>
        <w:t xml:space="preserve"> Illustration of four multiple mediation models with covariates</w:t>
      </w:r>
      <w:r w:rsidRPr="00B76B6E">
        <w:rPr>
          <w:rFonts w:ascii="Times New Roman" w:hAnsi="Times New Roman" w:cs="Times New Roman" w:hint="eastAsia"/>
          <w:sz w:val="24"/>
          <w:szCs w:val="24"/>
        </w:rPr>
        <w:t>.</w:t>
      </w:r>
      <w:r w:rsidR="001B6FD9" w:rsidRPr="00B76B6E"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14:paraId="0B0875C5" w14:textId="54CA3130" w:rsidR="00781727" w:rsidRPr="00B76B6E" w:rsidRDefault="00781727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Supplementary Fig. </w:t>
      </w:r>
      <w:r w:rsidR="005612D3" w:rsidRPr="00B76B6E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AA040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5612D3" w:rsidRPr="00B76B6E">
        <w:rPr>
          <w:rFonts w:ascii="Times New Roman" w:hAnsi="Times New Roman" w:cs="Times New Roman"/>
          <w:sz w:val="24"/>
          <w:szCs w:val="24"/>
        </w:rPr>
        <w:t xml:space="preserve"> The scatter plot of the relationship between the volume and Fazekas score of WMH</w:t>
      </w:r>
      <w:r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p w14:paraId="43F9DCA8" w14:textId="73AB1373" w:rsidR="00781727" w:rsidRPr="00B76B6E" w:rsidRDefault="00781727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Supplementary Fig. </w:t>
      </w:r>
      <w:r w:rsidR="005612D3" w:rsidRPr="00B76B6E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AA040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5612D3" w:rsidRPr="00B76B6E">
        <w:rPr>
          <w:rFonts w:ascii="Times New Roman" w:hAnsi="Times New Roman" w:cs="Times New Roman"/>
          <w:sz w:val="24"/>
          <w:szCs w:val="24"/>
        </w:rPr>
        <w:t xml:space="preserve"> Associations between ALFF or </w:t>
      </w:r>
      <w:r w:rsidR="00AC5710" w:rsidRPr="00B76B6E">
        <w:rPr>
          <w:rFonts w:ascii="Times New Roman" w:hAnsi="Times New Roman" w:cs="Times New Roman"/>
          <w:sz w:val="24"/>
          <w:szCs w:val="24"/>
        </w:rPr>
        <w:t>AUC of small-</w:t>
      </w:r>
      <w:proofErr w:type="spellStart"/>
      <w:r w:rsidR="00AC5710" w:rsidRPr="00B76B6E">
        <w:rPr>
          <w:rFonts w:ascii="Times New Roman" w:hAnsi="Times New Roman" w:cs="Times New Roman"/>
          <w:sz w:val="24"/>
          <w:szCs w:val="24"/>
        </w:rPr>
        <w:t>worldness</w:t>
      </w:r>
      <w:proofErr w:type="spellEnd"/>
      <w:r w:rsidR="00AC5710" w:rsidRPr="00B76B6E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AC5710" w:rsidRPr="00B76B6E">
        <w:rPr>
          <w:rFonts w:ascii="Times New Roman" w:hAnsi="Times New Roman" w:cs="Times New Roman"/>
          <w:sz w:val="24"/>
          <w:szCs w:val="24"/>
        </w:rPr>
        <w:t>aSigma</w:t>
      </w:r>
      <w:proofErr w:type="spellEnd"/>
      <w:r w:rsidR="00AC5710" w:rsidRPr="00B76B6E">
        <w:rPr>
          <w:rFonts w:ascii="Times New Roman" w:hAnsi="Times New Roman" w:cs="Times New Roman"/>
          <w:sz w:val="24"/>
          <w:szCs w:val="24"/>
        </w:rPr>
        <w:t>)</w:t>
      </w:r>
      <w:r w:rsidR="005612D3" w:rsidRPr="00B76B6E">
        <w:rPr>
          <w:rFonts w:ascii="Times New Roman" w:hAnsi="Times New Roman" w:cs="Times New Roman"/>
          <w:sz w:val="24"/>
          <w:szCs w:val="24"/>
        </w:rPr>
        <w:t xml:space="preserve"> in the slow-4 band, </w:t>
      </w:r>
      <w:proofErr w:type="spellStart"/>
      <w:r w:rsidR="005612D3" w:rsidRPr="00B76B6E">
        <w:rPr>
          <w:rFonts w:ascii="Times New Roman" w:hAnsi="Times New Roman" w:cs="Times New Roman"/>
          <w:sz w:val="24"/>
          <w:szCs w:val="24"/>
        </w:rPr>
        <w:t>dWMH</w:t>
      </w:r>
      <w:proofErr w:type="spellEnd"/>
      <w:r w:rsidR="005612D3" w:rsidRPr="00B76B6E">
        <w:rPr>
          <w:rFonts w:ascii="Times New Roman" w:hAnsi="Times New Roman" w:cs="Times New Roman"/>
          <w:sz w:val="24"/>
          <w:szCs w:val="24"/>
        </w:rPr>
        <w:t xml:space="preserve">, and </w:t>
      </w:r>
      <w:r w:rsidR="00573C13" w:rsidRPr="00B76B6E">
        <w:rPr>
          <w:rFonts w:ascii="Times New Roman" w:hAnsi="Times New Roman" w:cs="Times New Roman"/>
          <w:sz w:val="24"/>
          <w:szCs w:val="24"/>
        </w:rPr>
        <w:t>global cognition</w:t>
      </w:r>
    </w:p>
    <w:p w14:paraId="409AD8D9" w14:textId="68917309" w:rsidR="00D043F0" w:rsidRPr="00B76B6E" w:rsidRDefault="00D043F0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Fig</w:t>
      </w:r>
      <w:r w:rsidR="004A531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5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B76B6E">
        <w:rPr>
          <w:rFonts w:ascii="Times New Roman" w:hAnsi="Times New Roman" w:cs="Times New Roman" w:hint="eastAsia"/>
          <w:sz w:val="24"/>
          <w:szCs w:val="24"/>
        </w:rPr>
        <w:t>Pearson</w:t>
      </w:r>
      <w:r w:rsidR="00B31C8E">
        <w:rPr>
          <w:rFonts w:ascii="Times New Roman" w:hAnsi="Times New Roman" w:cs="Times New Roman"/>
          <w:sz w:val="24"/>
          <w:szCs w:val="24"/>
        </w:rPr>
        <w:t>’</w:t>
      </w:r>
      <w:r w:rsidRPr="00B76B6E">
        <w:rPr>
          <w:rFonts w:ascii="Times New Roman" w:hAnsi="Times New Roman" w:cs="Times New Roman" w:hint="eastAsia"/>
          <w:sz w:val="24"/>
          <w:szCs w:val="24"/>
        </w:rPr>
        <w:t>s correlations among CSVD markers, functional indicators, and global cognition in the CSVD group.</w:t>
      </w:r>
    </w:p>
    <w:p w14:paraId="7704C30C" w14:textId="12A0E829" w:rsidR="00781727" w:rsidRPr="00B76B6E" w:rsidRDefault="00781727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22175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D22175" w:rsidRPr="00B76B6E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AA040F" w:rsidRPr="00B76B6E">
        <w:rPr>
          <w:rFonts w:ascii="Times New Roman" w:hAnsi="Times New Roman" w:cs="Times New Roman" w:hint="eastAsia"/>
          <w:sz w:val="24"/>
          <w:szCs w:val="24"/>
        </w:rPr>
        <w:t>.</w:t>
      </w:r>
      <w:r w:rsidR="001B6FD9" w:rsidRPr="00B76B6E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B4451C" w:rsidRPr="00B76B6E">
        <w:rPr>
          <w:rFonts w:ascii="Times New Roman" w:hAnsi="Times New Roman" w:cs="Times New Roman"/>
          <w:sz w:val="24"/>
          <w:szCs w:val="24"/>
        </w:rPr>
        <w:t>The brain regions showing significant differences in ALFF values under the typical band (0.01-0.08 Hz), slow-4 band (0.027-0.073 Hz), and slow-5 (0.01-0.027 Hz) band between the CSVD group and HC group</w:t>
      </w:r>
      <w:r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p w14:paraId="4482D79C" w14:textId="429017F1" w:rsidR="00781727" w:rsidRPr="00B76B6E" w:rsidRDefault="00781727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612D3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8F348D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2</w:t>
      </w:r>
      <w:r w:rsidR="00AA040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5612D3" w:rsidRPr="00B76B6E">
        <w:rPr>
          <w:rFonts w:ascii="Times New Roman" w:hAnsi="Times New Roman" w:cs="Times New Roman"/>
          <w:sz w:val="24"/>
          <w:szCs w:val="24"/>
        </w:rPr>
        <w:t xml:space="preserve"> Correlation between CSVD markers and functional imaging features in all participants</w:t>
      </w:r>
      <w:r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p w14:paraId="5D67B6C5" w14:textId="0ADDF856" w:rsidR="00781727" w:rsidRPr="00B76B6E" w:rsidRDefault="00781727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F2428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8F348D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3</w:t>
      </w:r>
      <w:r w:rsidR="00AA040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3F2428" w:rsidRPr="00B76B6E">
        <w:rPr>
          <w:rFonts w:ascii="Times New Roman" w:hAnsi="Times New Roman" w:cs="Times New Roman"/>
          <w:sz w:val="24"/>
          <w:szCs w:val="24"/>
        </w:rPr>
        <w:t xml:space="preserve"> Correlation between CSVD markers and </w:t>
      </w:r>
      <w:r w:rsidR="00573C13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3F2428" w:rsidRPr="00B76B6E">
        <w:rPr>
          <w:rFonts w:ascii="Times New Roman" w:hAnsi="Times New Roman" w:cs="Times New Roman"/>
          <w:sz w:val="24"/>
          <w:szCs w:val="24"/>
        </w:rPr>
        <w:t xml:space="preserve"> in all participants</w:t>
      </w:r>
      <w:r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p w14:paraId="3108FBEA" w14:textId="2F31A4DD" w:rsidR="00A37508" w:rsidRPr="00B76B6E" w:rsidRDefault="00781727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F2428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Table </w:t>
      </w:r>
      <w:r w:rsidR="008F348D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4</w:t>
      </w:r>
      <w:r w:rsidR="00AA040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3F2428" w:rsidRPr="00B76B6E">
        <w:rPr>
          <w:rFonts w:ascii="Times New Roman" w:hAnsi="Times New Roman" w:cs="Times New Roman"/>
          <w:sz w:val="24"/>
          <w:szCs w:val="24"/>
        </w:rPr>
        <w:t xml:space="preserve"> Correlation between functional imaging features and </w:t>
      </w:r>
      <w:r w:rsidR="00573C13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3F2428" w:rsidRPr="00B76B6E">
        <w:rPr>
          <w:rFonts w:ascii="Times New Roman" w:hAnsi="Times New Roman" w:cs="Times New Roman"/>
          <w:sz w:val="24"/>
          <w:szCs w:val="24"/>
        </w:rPr>
        <w:t xml:space="preserve"> in all participants</w:t>
      </w:r>
      <w:r w:rsidR="00A37508"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p w14:paraId="07032295" w14:textId="5B3B6079" w:rsidR="00A37508" w:rsidRPr="00B76B6E" w:rsidRDefault="00A37508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="001B6FD9" w:rsidRPr="00B76B6E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3F2428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8F348D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5</w:t>
      </w:r>
      <w:r w:rsidR="00AA040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3F2428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F2428" w:rsidRPr="00B76B6E">
        <w:rPr>
          <w:rFonts w:ascii="Times New Roman" w:hAnsi="Times New Roman" w:cs="Times New Roman"/>
          <w:sz w:val="24"/>
          <w:szCs w:val="24"/>
        </w:rPr>
        <w:t>Simple mediation model parameters for model 1-4</w:t>
      </w:r>
      <w:r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p w14:paraId="2107890B" w14:textId="046C0752" w:rsidR="00A37508" w:rsidRPr="00B76B6E" w:rsidRDefault="00A37508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F2428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8F348D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6</w:t>
      </w:r>
      <w:r w:rsidR="00AA040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3F2428" w:rsidRPr="00B76B6E">
        <w:rPr>
          <w:rFonts w:ascii="Times New Roman" w:hAnsi="Times New Roman" w:cs="Times New Roman"/>
          <w:sz w:val="24"/>
          <w:szCs w:val="24"/>
        </w:rPr>
        <w:t xml:space="preserve"> Multiple mediation model parameters </w:t>
      </w:r>
      <w:r w:rsidR="00BA7677" w:rsidRPr="00B76B6E">
        <w:rPr>
          <w:rFonts w:ascii="Times New Roman" w:hAnsi="Times New Roman" w:cs="Times New Roman"/>
          <w:sz w:val="24"/>
          <w:szCs w:val="24"/>
        </w:rPr>
        <w:t xml:space="preserve">for </w:t>
      </w:r>
      <w:r w:rsidR="003F2428" w:rsidRPr="00B76B6E">
        <w:rPr>
          <w:rFonts w:ascii="Times New Roman" w:hAnsi="Times New Roman" w:cs="Times New Roman"/>
          <w:sz w:val="24"/>
          <w:szCs w:val="24"/>
        </w:rPr>
        <w:t xml:space="preserve">model </w:t>
      </w:r>
      <w:r w:rsidR="00D57C05" w:rsidRPr="00B76B6E">
        <w:rPr>
          <w:rFonts w:ascii="Times New Roman" w:hAnsi="Times New Roman" w:cs="Times New Roman" w:hint="eastAsia"/>
          <w:sz w:val="24"/>
          <w:szCs w:val="24"/>
        </w:rPr>
        <w:t>5</w:t>
      </w:r>
      <w:r w:rsidR="00512A7D" w:rsidRPr="00B76B6E">
        <w:rPr>
          <w:rFonts w:ascii="Times New Roman" w:hAnsi="Times New Roman" w:cs="Times New Roman" w:hint="eastAsia"/>
          <w:sz w:val="24"/>
          <w:szCs w:val="24"/>
        </w:rPr>
        <w:t>-</w:t>
      </w:r>
      <w:r w:rsidR="00D57C05" w:rsidRPr="00B76B6E">
        <w:rPr>
          <w:rFonts w:ascii="Times New Roman" w:hAnsi="Times New Roman" w:cs="Times New Roman" w:hint="eastAsia"/>
          <w:sz w:val="24"/>
          <w:szCs w:val="24"/>
        </w:rPr>
        <w:t>8</w:t>
      </w:r>
      <w:r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p w14:paraId="0737E2AF" w14:textId="5F1398BC" w:rsidR="0047392F" w:rsidRPr="00B76B6E" w:rsidRDefault="00A37508" w:rsidP="001B3B7B">
      <w:pPr>
        <w:widowControl/>
        <w:spacing w:line="480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="001B6FD9" w:rsidRPr="00B76B6E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3F2428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4F7316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7</w:t>
      </w:r>
      <w:r w:rsidR="00AA040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3F2428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0574C6" w:rsidRPr="00B76B6E">
        <w:rPr>
          <w:rFonts w:ascii="Times New Roman" w:hAnsi="Times New Roman" w:cs="Times New Roman"/>
          <w:sz w:val="24"/>
          <w:szCs w:val="24"/>
        </w:rPr>
        <w:t>Modal fit index of the simple mediation models and multiple mediation models</w:t>
      </w:r>
      <w:r w:rsidR="00914C6E" w:rsidRPr="00B76B6E">
        <w:rPr>
          <w:rFonts w:ascii="Times New Roman" w:hAnsi="Times New Roman" w:cs="Times New Roman"/>
          <w:sz w:val="24"/>
          <w:szCs w:val="24"/>
        </w:rPr>
        <w:t>.</w:t>
      </w:r>
      <w:r w:rsidR="0047392F" w:rsidRPr="00B76B6E">
        <w:rPr>
          <w:rFonts w:ascii="Times New Roman" w:hAnsi="Times New Roman" w:cs="Times New Roman"/>
          <w:b/>
          <w:bCs/>
          <w:sz w:val="20"/>
          <w:szCs w:val="20"/>
        </w:rPr>
        <w:br w:type="page"/>
      </w:r>
    </w:p>
    <w:p w14:paraId="7B40A11B" w14:textId="71269D5A" w:rsidR="008F670C" w:rsidRPr="00B76B6E" w:rsidRDefault="001E75F2" w:rsidP="00DD63F1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B76B6E">
        <w:rPr>
          <w:rFonts w:ascii="Times New Roman" w:hAnsi="Times New Roman" w:cs="Times New Roman"/>
          <w:noProof/>
          <w:sz w:val="20"/>
          <w:szCs w:val="20"/>
        </w:rPr>
        <w:lastRenderedPageBreak/>
        <mc:AlternateContent>
          <mc:Choice Requires="wpc">
            <w:drawing>
              <wp:anchor distT="0" distB="0" distL="114300" distR="114300" simplePos="0" relativeHeight="251658240" behindDoc="0" locked="0" layoutInCell="1" allowOverlap="1" wp14:anchorId="6BD6B0B2" wp14:editId="39AF7DD4">
                <wp:simplePos x="0" y="0"/>
                <wp:positionH relativeFrom="column">
                  <wp:posOffset>-838200</wp:posOffset>
                </wp:positionH>
                <wp:positionV relativeFrom="paragraph">
                  <wp:posOffset>133985</wp:posOffset>
                </wp:positionV>
                <wp:extent cx="6744970" cy="4060190"/>
                <wp:effectExtent l="0" t="0" r="0" b="0"/>
                <wp:wrapTopAndBottom/>
                <wp:docPr id="1844485832" name="画布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947391601" name="矩形 1947391601">
                          <a:extLst>
                            <a:ext uri="{FF2B5EF4-FFF2-40B4-BE49-F238E27FC236}">
                              <a16:creationId xmlns:a16="http://schemas.microsoft.com/office/drawing/2014/main" id="{B8EA778C-AEA4-64DF-F892-AB3E8D3A34F3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3501450" cy="35242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FCD0665" w14:textId="04FCD420" w:rsidR="0066290F" w:rsidRPr="00991086" w:rsidRDefault="0066290F" w:rsidP="00DF3880">
                              <w:pPr>
                                <w:jc w:val="left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Cs w:val="21"/>
                                </w:rPr>
                              </w:pPr>
                              <w:r w:rsidRPr="00991086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Cs w:val="21"/>
                                </w:rPr>
                                <w:t>A</w:t>
                              </w:r>
                              <w:r w:rsidRPr="00991086">
                                <w:rPr>
                                  <w:rFonts w:ascii="Times New Roman" w:hAnsi="Times New Roman" w:cs="Times New Roman" w:hint="eastAsia"/>
                                  <w:b/>
                                  <w:bCs/>
                                  <w:color w:val="000000" w:themeColor="text1"/>
                                  <w:kern w:val="24"/>
                                  <w:szCs w:val="21"/>
                                </w:rPr>
                                <w:t xml:space="preserve">: </w:t>
                              </w:r>
                              <w:r w:rsidRPr="00991086">
                                <w:rPr>
                                  <w:rFonts w:ascii="Times New Roman" w:hAnsi="Times New Roman" w:cs="Times New Roman" w:hint="eastAsia"/>
                                  <w:color w:val="000000" w:themeColor="text1"/>
                                  <w:kern w:val="24"/>
                                  <w:szCs w:val="21"/>
                                </w:rPr>
                                <w:t>Model 1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533286603" name="矩形 533286603">
                          <a:extLst>
                            <a:ext uri="{FF2B5EF4-FFF2-40B4-BE49-F238E27FC236}">
                              <a16:creationId xmlns:a16="http://schemas.microsoft.com/office/drawing/2014/main" id="{93635B99-B867-B994-E49D-B5BDDA5F0D05}"/>
                            </a:ext>
                          </a:extLst>
                        </wps:cNvPr>
                        <wps:cNvSpPr/>
                        <wps:spPr>
                          <a:xfrm>
                            <a:off x="0" y="2234863"/>
                            <a:ext cx="3464758" cy="436353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9111967" w14:textId="46A2C8FE" w:rsidR="0066290F" w:rsidRPr="00991086" w:rsidRDefault="0066290F" w:rsidP="00DF3880">
                              <w:pPr>
                                <w:jc w:val="left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Cs w:val="21"/>
                                </w:rPr>
                              </w:pPr>
                              <w:r w:rsidRPr="00991086">
                                <w:rPr>
                                  <w:rFonts w:ascii="Times New Roman" w:hAnsi="Times New Roman" w:cs="Times New Roman" w:hint="eastAsia"/>
                                  <w:b/>
                                  <w:bCs/>
                                  <w:color w:val="000000" w:themeColor="text1"/>
                                  <w:kern w:val="24"/>
                                  <w:szCs w:val="21"/>
                                </w:rPr>
                                <w:t xml:space="preserve">C: </w:t>
                              </w:r>
                              <w:r w:rsidRPr="00991086">
                                <w:rPr>
                                  <w:rFonts w:ascii="Times New Roman" w:hAnsi="Times New Roman" w:cs="Times New Roman" w:hint="eastAsia"/>
                                  <w:color w:val="000000" w:themeColor="text1"/>
                                  <w:kern w:val="24"/>
                                  <w:szCs w:val="21"/>
                                </w:rPr>
                                <w:t>Model 3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282847683" name="矩形 282847683">
                          <a:extLst>
                            <a:ext uri="{FF2B5EF4-FFF2-40B4-BE49-F238E27FC236}">
                              <a16:creationId xmlns:a16="http://schemas.microsoft.com/office/drawing/2014/main" id="{B8EA778C-AEA4-64DF-F892-AB3E8D3A34F3}"/>
                            </a:ext>
                          </a:extLst>
                        </wps:cNvPr>
                        <wps:cNvSpPr/>
                        <wps:spPr>
                          <a:xfrm>
                            <a:off x="3151300" y="0"/>
                            <a:ext cx="3130576" cy="35242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D050315" w14:textId="3C1BB685" w:rsidR="0066290F" w:rsidRPr="00920E2C" w:rsidRDefault="0066290F" w:rsidP="00CA762D">
                              <w:pPr>
                                <w:jc w:val="left"/>
                                <w:rPr>
                                  <w:rFonts w:ascii="Times New Roman" w:eastAsia="等线" w:hAnsi="Times New Roman" w:cs="Times New Rom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等线" w:hAnsi="Times New Roman" w:cs="Times New Roman" w:hint="eastAsia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B: </w:t>
                              </w:r>
                              <w:r w:rsidRPr="00075E72">
                                <w:rPr>
                                  <w:rFonts w:ascii="Times New Roman" w:eastAsia="等线" w:hAnsi="Times New Roman" w:cs="Times New Roman" w:hint="eastAsia"/>
                                  <w:color w:val="000000"/>
                                  <w:kern w:val="24"/>
                                </w:rPr>
                                <w:t xml:space="preserve">Model </w:t>
                              </w:r>
                              <w:r>
                                <w:rPr>
                                  <w:rFonts w:ascii="Times New Roman" w:eastAsia="等线" w:hAnsi="Times New Roman" w:cs="Times New Roman" w:hint="eastAsia"/>
                                  <w:color w:val="000000"/>
                                  <w:kern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1121510067" name="矩形 1121510067">
                          <a:extLst>
                            <a:ext uri="{FF2B5EF4-FFF2-40B4-BE49-F238E27FC236}">
                              <a16:creationId xmlns:a16="http://schemas.microsoft.com/office/drawing/2014/main" id="{93635B99-B867-B994-E49D-B5BDDA5F0D05}"/>
                            </a:ext>
                          </a:extLst>
                        </wps:cNvPr>
                        <wps:cNvSpPr/>
                        <wps:spPr>
                          <a:xfrm>
                            <a:off x="3243520" y="2240909"/>
                            <a:ext cx="3075342" cy="43624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7A93481" w14:textId="19E0F8CF" w:rsidR="0066290F" w:rsidRPr="00075E72" w:rsidRDefault="0066290F" w:rsidP="00CA762D">
                              <w:pPr>
                                <w:jc w:val="left"/>
                                <w:rPr>
                                  <w:rFonts w:ascii="Times New Roman" w:eastAsia="等线" w:hAnsi="Times New Roman" w:cs="Times New Rom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20E2C">
                                <w:rPr>
                                  <w:rFonts w:ascii="Times New Roman" w:eastAsia="等线" w:hAnsi="Times New Roman" w:cs="Times New Roman" w:hint="eastAsia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D</w:t>
                              </w:r>
                              <w:r>
                                <w:rPr>
                                  <w:rFonts w:ascii="Times New Roman" w:eastAsia="等线" w:hAnsi="Times New Roman" w:cs="Times New Roman" w:hint="eastAsia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: </w:t>
                              </w:r>
                              <w:r w:rsidRPr="00075E72">
                                <w:rPr>
                                  <w:rFonts w:ascii="Times New Roman" w:eastAsia="等线" w:hAnsi="Times New Roman" w:cs="Times New Roman" w:hint="eastAsia"/>
                                  <w:color w:val="000000"/>
                                  <w:kern w:val="24"/>
                                </w:rPr>
                                <w:t>Model 4</w:t>
                              </w:r>
                            </w:p>
                          </w:txbxContent>
                        </wps:txbx>
                        <wps:bodyPr rtlCol="0" anchor="ctr"/>
                      </wps:wsp>
                      <wpg:wgp>
                        <wpg:cNvPr id="21" name="组合 21">
                          <a:extLst>
                            <a:ext uri="{FF2B5EF4-FFF2-40B4-BE49-F238E27FC236}">
                              <a16:creationId xmlns:a16="http://schemas.microsoft.com/office/drawing/2014/main" id="{9CE6CE58-851C-4C63-B05D-D6AB2DA60EE1}"/>
                            </a:ext>
                          </a:extLst>
                        </wpg:cNvPr>
                        <wpg:cNvGrpSpPr/>
                        <wpg:grpSpPr>
                          <a:xfrm>
                            <a:off x="0" y="310860"/>
                            <a:ext cx="6744970" cy="3671248"/>
                            <a:chOff x="0" y="0"/>
                            <a:chExt cx="16529573" cy="8996951"/>
                          </a:xfrm>
                        </wpg:grpSpPr>
                        <pic:pic xmlns:pic="http://schemas.openxmlformats.org/drawingml/2006/picture">
                          <pic:nvPicPr>
                            <pic:cNvPr id="22" name="图片 22">
                              <a:extLst>
                                <a:ext uri="{FF2B5EF4-FFF2-40B4-BE49-F238E27FC236}">
                                  <a16:creationId xmlns:a16="http://schemas.microsoft.com/office/drawing/2014/main" id="{A66F9645-E4AC-4CCB-A271-9BE713755FFE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923306" y="5465351"/>
                              <a:ext cx="7606267" cy="35316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3" name="图片 23">
                              <a:extLst>
                                <a:ext uri="{FF2B5EF4-FFF2-40B4-BE49-F238E27FC236}">
                                  <a16:creationId xmlns:a16="http://schemas.microsoft.com/office/drawing/2014/main" id="{A5DF76DD-D1DC-47B9-82EA-131B97EFBFCC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465351"/>
                              <a:ext cx="7606267" cy="35316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4" name="图片 24">
                              <a:extLst>
                                <a:ext uri="{FF2B5EF4-FFF2-40B4-BE49-F238E27FC236}">
                                  <a16:creationId xmlns:a16="http://schemas.microsoft.com/office/drawing/2014/main" id="{3D871925-E355-CF16-0701-711C25B354B7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601956" cy="4211173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5" name="图片 25">
                              <a:extLst>
                                <a:ext uri="{FF2B5EF4-FFF2-40B4-BE49-F238E27FC236}">
                                  <a16:creationId xmlns:a16="http://schemas.microsoft.com/office/drawing/2014/main" id="{B7270A22-7AF3-6F25-C070-9C8672A71EB3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814224" y="675980"/>
                              <a:ext cx="8712155" cy="4246843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</wpc:wp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6BD6B0B2" id="画布 1" o:spid="_x0000_s1026" editas="canvas" style="position:absolute;left:0;text-align:left;margin-left:-66pt;margin-top:10.55pt;width:531.1pt;height:319.7pt;z-index:251658240;mso-width-relative:margin;mso-height-relative:margin" coordsize="67449,4060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7449;height:40601;visibility:visible;mso-wrap-style:square" filled="t">
                  <v:fill o:detectmouseclick="t"/>
                  <v:path o:connecttype="none"/>
                </v:shape>
                <v:rect id="矩形 1947391601" o:spid="_x0000_s1028" style="position:absolute;width:35014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" filled="f" stroked="f" strokeweight="2.25pt">
                  <v:textbox>
                    <w:txbxContent>
                      <w:p w14:paraId="3FCD0665" w14:textId="04FCD420" w:rsidR="0066290F" w:rsidRPr="00991086" w:rsidRDefault="0066290F" w:rsidP="00DF3880">
                        <w:pPr>
                          <w:jc w:val="left"/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Cs w:val="21"/>
                          </w:rPr>
                        </w:pPr>
                        <w:r w:rsidRPr="00991086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Cs w:val="21"/>
                          </w:rPr>
                          <w:t>A</w:t>
                        </w:r>
                        <w:r w:rsidRPr="00991086">
                          <w:rPr>
                            <w:rFonts w:ascii="Times New Roman" w:hAnsi="Times New Roman" w:cs="Times New Roman" w:hint="eastAsia"/>
                            <w:b/>
                            <w:bCs/>
                            <w:color w:val="000000" w:themeColor="text1"/>
                            <w:kern w:val="24"/>
                            <w:szCs w:val="21"/>
                          </w:rPr>
                          <w:t xml:space="preserve">: </w:t>
                        </w:r>
                        <w:r w:rsidRPr="00991086">
                          <w:rPr>
                            <w:rFonts w:ascii="Times New Roman" w:hAnsi="Times New Roman" w:cs="Times New Roman" w:hint="eastAsia"/>
                            <w:color w:val="000000" w:themeColor="text1"/>
                            <w:kern w:val="24"/>
                            <w:szCs w:val="21"/>
                          </w:rPr>
                          <w:t>Model 1</w:t>
                        </w:r>
                      </w:p>
                    </w:txbxContent>
                  </v:textbox>
                </v:rect>
                <v:rect id="矩形 533286603" o:spid="_x0000_s1029" style="position:absolute;top:22348;width:34647;height:43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" filled="f" stroked="f" strokeweight="2.25pt">
                  <v:textbox>
                    <w:txbxContent>
                      <w:p w14:paraId="49111967" w14:textId="46A2C8FE" w:rsidR="0066290F" w:rsidRPr="00991086" w:rsidRDefault="0066290F" w:rsidP="00DF3880">
                        <w:pPr>
                          <w:jc w:val="left"/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Cs w:val="21"/>
                          </w:rPr>
                        </w:pPr>
                        <w:r w:rsidRPr="00991086">
                          <w:rPr>
                            <w:rFonts w:ascii="Times New Roman" w:hAnsi="Times New Roman" w:cs="Times New Roman" w:hint="eastAsia"/>
                            <w:b/>
                            <w:bCs/>
                            <w:color w:val="000000" w:themeColor="text1"/>
                            <w:kern w:val="24"/>
                            <w:szCs w:val="21"/>
                          </w:rPr>
                          <w:t xml:space="preserve">C: </w:t>
                        </w:r>
                        <w:r w:rsidRPr="00991086">
                          <w:rPr>
                            <w:rFonts w:ascii="Times New Roman" w:hAnsi="Times New Roman" w:cs="Times New Roman" w:hint="eastAsia"/>
                            <w:color w:val="000000" w:themeColor="text1"/>
                            <w:kern w:val="24"/>
                            <w:szCs w:val="21"/>
                          </w:rPr>
                          <w:t>Model 3</w:t>
                        </w:r>
                      </w:p>
                    </w:txbxContent>
                  </v:textbox>
                </v:rect>
                <v:rect id="矩形 282847683" o:spid="_x0000_s1030" style="position:absolute;left:31513;width:31305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" filled="f" stroked="f" strokeweight="2.25pt">
                  <v:textbox>
                    <w:txbxContent>
                      <w:p w14:paraId="3D050315" w14:textId="3C1BB685" w:rsidR="0066290F" w:rsidRPr="00920E2C" w:rsidRDefault="0066290F" w:rsidP="00CA762D">
                        <w:pPr>
                          <w:jc w:val="left"/>
                          <w:rPr>
                            <w:rFonts w:ascii="Times New Roman" w:eastAsia="等线" w:hAnsi="Times New Roman" w:cs="Times New Rom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等线" w:hAnsi="Times New Roman" w:cs="Times New Roman" w:hint="eastAsia"/>
                            <w:b/>
                            <w:bCs/>
                            <w:color w:val="000000"/>
                            <w:kern w:val="24"/>
                          </w:rPr>
                          <w:t xml:space="preserve">B: </w:t>
                        </w:r>
                        <w:r w:rsidRPr="00075E72">
                          <w:rPr>
                            <w:rFonts w:ascii="Times New Roman" w:eastAsia="等线" w:hAnsi="Times New Roman" w:cs="Times New Roman" w:hint="eastAsia"/>
                            <w:color w:val="000000"/>
                            <w:kern w:val="24"/>
                          </w:rPr>
                          <w:t xml:space="preserve">Model </w:t>
                        </w:r>
                        <w:r>
                          <w:rPr>
                            <w:rFonts w:ascii="Times New Roman" w:eastAsia="等线" w:hAnsi="Times New Roman" w:cs="Times New Roman" w:hint="eastAsia"/>
                            <w:color w:val="000000"/>
                            <w:kern w:val="24"/>
                          </w:rPr>
                          <w:t>2</w:t>
                        </w:r>
                      </w:p>
                    </w:txbxContent>
                  </v:textbox>
                </v:rect>
                <v:rect id="矩形 1121510067" o:spid="_x0000_s1031" style="position:absolute;left:32435;top:22409;width:30753;height:43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" filled="f" stroked="f" strokeweight="2.25pt">
                  <v:textbox>
                    <w:txbxContent>
                      <w:p w14:paraId="57A93481" w14:textId="19E0F8CF" w:rsidR="0066290F" w:rsidRPr="00075E72" w:rsidRDefault="0066290F" w:rsidP="00CA762D">
                        <w:pPr>
                          <w:jc w:val="left"/>
                          <w:rPr>
                            <w:rFonts w:ascii="Times New Roman" w:eastAsia="等线" w:hAnsi="Times New Roman" w:cs="Times New Rom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920E2C">
                          <w:rPr>
                            <w:rFonts w:ascii="Times New Roman" w:eastAsia="等线" w:hAnsi="Times New Roman" w:cs="Times New Roman" w:hint="eastAsia"/>
                            <w:b/>
                            <w:bCs/>
                            <w:color w:val="000000"/>
                            <w:kern w:val="24"/>
                          </w:rPr>
                          <w:t>D</w:t>
                        </w:r>
                        <w:r>
                          <w:rPr>
                            <w:rFonts w:ascii="Times New Roman" w:eastAsia="等线" w:hAnsi="Times New Roman" w:cs="Times New Roman" w:hint="eastAsia"/>
                            <w:b/>
                            <w:bCs/>
                            <w:color w:val="000000"/>
                            <w:kern w:val="24"/>
                          </w:rPr>
                          <w:t xml:space="preserve">: </w:t>
                        </w:r>
                        <w:r w:rsidRPr="00075E72">
                          <w:rPr>
                            <w:rFonts w:ascii="Times New Roman" w:eastAsia="等线" w:hAnsi="Times New Roman" w:cs="Times New Roman" w:hint="eastAsia"/>
                            <w:color w:val="000000"/>
                            <w:kern w:val="24"/>
                          </w:rPr>
                          <w:t>Model 4</w:t>
                        </w:r>
                      </w:p>
                    </w:txbxContent>
                  </v:textbox>
                </v:rect>
                <v:group id="组合 21" o:spid="_x0000_s1032" style="position:absolute;top:3108;width:67449;height:36713" coordsize="165295,899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shape id="图片 22" o:spid="_x0000_s1033" type="#_x0000_t75" style="position:absolute;left:89233;top:54653;width:76062;height:353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">
                    <v:imagedata r:id="rId14" o:title=""/>
                  </v:shape>
                  <v:shape id="图片 23" o:spid="_x0000_s1034" type="#_x0000_t75" style="position:absolute;top:54653;width:76062;height:353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">
                    <v:imagedata r:id="rId15" o:title=""/>
                  </v:shape>
                  <v:shape id="图片 24" o:spid="_x0000_s1035" type="#_x0000_t75" style="position:absolute;width:76019;height:42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">
                    <v:imagedata r:id="rId16" o:title=""/>
                  </v:shape>
                  <v:shape id="图片 25" o:spid="_x0000_s1036" type="#_x0000_t75" style="position:absolute;left:78142;top:6759;width:87121;height:42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">
                    <v:imagedata r:id="rId17" o:title=""/>
                  </v:shape>
                </v:group>
                <w10:wrap type="topAndBottom"/>
              </v:group>
            </w:pict>
          </mc:Fallback>
        </mc:AlternateContent>
      </w:r>
      <w:r w:rsidR="0007102D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="0007102D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2795A" w:rsidRPr="00B76B6E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516993" w:rsidRPr="00B76B6E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="0007102D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A12AE7" w:rsidRPr="00B76B6E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516993" w:rsidRPr="00B76B6E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9435F7" w:rsidRPr="00B76B6E">
        <w:rPr>
          <w:rFonts w:ascii="Times New Roman" w:hAnsi="Times New Roman" w:cs="Times New Roman"/>
          <w:sz w:val="24"/>
          <w:szCs w:val="24"/>
        </w:rPr>
        <w:t xml:space="preserve">Illustration of </w:t>
      </w:r>
      <w:r w:rsidR="00ED7F56" w:rsidRPr="00B76B6E">
        <w:rPr>
          <w:rFonts w:ascii="Times New Roman" w:hAnsi="Times New Roman" w:cs="Times New Roman"/>
          <w:sz w:val="24"/>
          <w:szCs w:val="24"/>
        </w:rPr>
        <w:t>four simple mediation models</w:t>
      </w:r>
      <w:r w:rsidR="007F4BCB" w:rsidRPr="00B76B6E">
        <w:rPr>
          <w:rFonts w:ascii="Times New Roman" w:hAnsi="Times New Roman" w:cs="Times New Roman"/>
          <w:sz w:val="24"/>
          <w:szCs w:val="24"/>
        </w:rPr>
        <w:t xml:space="preserve"> with covariates.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217D1E" w:rsidRPr="00B76B6E">
        <w:rPr>
          <w:rFonts w:ascii="Times New Roman" w:hAnsi="Times New Roman" w:cs="Times New Roman"/>
          <w:sz w:val="24"/>
          <w:szCs w:val="24"/>
        </w:rPr>
        <w:t xml:space="preserve">The main part of the model depicts </w:t>
      </w:r>
      <w:r w:rsidR="0055662C" w:rsidRPr="00B76B6E">
        <w:rPr>
          <w:rFonts w:ascii="Times New Roman" w:hAnsi="Times New Roman" w:cs="Times New Roman"/>
          <w:sz w:val="24"/>
          <w:szCs w:val="24"/>
        </w:rPr>
        <w:t xml:space="preserve">a mediation relationship where (A/B) functional index </w:t>
      </w:r>
      <w:r w:rsidR="00B83A3D" w:rsidRPr="00B76B6E">
        <w:rPr>
          <w:rFonts w:ascii="Times New Roman" w:hAnsi="Times New Roman" w:cs="Times New Roman"/>
          <w:sz w:val="24"/>
          <w:szCs w:val="24"/>
        </w:rPr>
        <w:t xml:space="preserve">mediates the influence of CSVD markers on </w:t>
      </w:r>
      <w:r w:rsidR="00C67A35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DA5CEF" w:rsidRPr="00B76B6E">
        <w:rPr>
          <w:rFonts w:ascii="Times New Roman" w:hAnsi="Times New Roman" w:cs="Times New Roman"/>
          <w:sz w:val="24"/>
          <w:szCs w:val="24"/>
        </w:rPr>
        <w:t xml:space="preserve">, </w:t>
      </w:r>
      <w:r w:rsidR="00C11948" w:rsidRPr="00B76B6E">
        <w:rPr>
          <w:rFonts w:ascii="Times New Roman" w:hAnsi="Times New Roman" w:cs="Times New Roman"/>
          <w:sz w:val="24"/>
          <w:szCs w:val="24"/>
        </w:rPr>
        <w:t xml:space="preserve">(C/D) CSVD markers mediates the </w:t>
      </w:r>
      <w:r w:rsidR="00A32F99" w:rsidRPr="00B76B6E">
        <w:rPr>
          <w:rFonts w:ascii="Times New Roman" w:hAnsi="Times New Roman" w:cs="Times New Roman"/>
          <w:sz w:val="24"/>
          <w:szCs w:val="24"/>
        </w:rPr>
        <w:t>influence</w:t>
      </w:r>
      <w:r w:rsidR="00C11948" w:rsidRPr="00B76B6E">
        <w:rPr>
          <w:rFonts w:ascii="Times New Roman" w:hAnsi="Times New Roman" w:cs="Times New Roman"/>
          <w:sz w:val="24"/>
          <w:szCs w:val="24"/>
        </w:rPr>
        <w:t xml:space="preserve"> of functional index on </w:t>
      </w:r>
      <w:r w:rsidR="00C67A35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B83A3D" w:rsidRPr="00B76B6E">
        <w:rPr>
          <w:rFonts w:ascii="Times New Roman" w:hAnsi="Times New Roman" w:cs="Times New Roman"/>
          <w:sz w:val="24"/>
          <w:szCs w:val="24"/>
        </w:rPr>
        <w:t xml:space="preserve">. The three subcomponents of </w:t>
      </w:r>
      <w:r w:rsidR="00C67A35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B83A3D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AD1620" w:rsidRPr="00B76B6E">
        <w:rPr>
          <w:rFonts w:ascii="Times New Roman" w:hAnsi="Times New Roman" w:cs="Times New Roman"/>
          <w:sz w:val="24"/>
          <w:szCs w:val="24"/>
        </w:rPr>
        <w:t xml:space="preserve">are obtained by three </w:t>
      </w:r>
      <w:r w:rsidR="00765F7F" w:rsidRPr="00B76B6E">
        <w:rPr>
          <w:rFonts w:ascii="Times New Roman" w:hAnsi="Times New Roman" w:cs="Times New Roman"/>
          <w:sz w:val="24"/>
          <w:szCs w:val="24"/>
        </w:rPr>
        <w:t>behavioral tasks. A</w:t>
      </w:r>
      <w:r w:rsidR="0093345A" w:rsidRPr="00B76B6E">
        <w:rPr>
          <w:rFonts w:ascii="Times New Roman" w:hAnsi="Times New Roman" w:cs="Times New Roman"/>
          <w:sz w:val="24"/>
          <w:szCs w:val="24"/>
        </w:rPr>
        <w:t>ge,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93345A" w:rsidRPr="00B76B6E">
        <w:rPr>
          <w:rFonts w:ascii="Times New Roman" w:hAnsi="Times New Roman" w:cs="Times New Roman"/>
          <w:sz w:val="24"/>
          <w:szCs w:val="24"/>
        </w:rPr>
        <w:t>gender,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93345A" w:rsidRPr="00B76B6E">
        <w:rPr>
          <w:rFonts w:ascii="Times New Roman" w:hAnsi="Times New Roman" w:cs="Times New Roman"/>
          <w:sz w:val="24"/>
          <w:szCs w:val="24"/>
        </w:rPr>
        <w:t>mean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93345A" w:rsidRPr="00B76B6E">
        <w:rPr>
          <w:rFonts w:ascii="Times New Roman" w:hAnsi="Times New Roman" w:cs="Times New Roman"/>
          <w:sz w:val="24"/>
          <w:szCs w:val="24"/>
        </w:rPr>
        <w:t>FD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765F7F" w:rsidRPr="00B76B6E">
        <w:rPr>
          <w:rFonts w:ascii="Times New Roman" w:hAnsi="Times New Roman" w:cs="Times New Roman"/>
          <w:sz w:val="24"/>
          <w:szCs w:val="24"/>
        </w:rPr>
        <w:t xml:space="preserve">are controlled as </w:t>
      </w:r>
      <w:r w:rsidR="0093345A" w:rsidRPr="00B76B6E">
        <w:rPr>
          <w:rFonts w:ascii="Times New Roman" w:hAnsi="Times New Roman" w:cs="Times New Roman"/>
          <w:sz w:val="24"/>
          <w:szCs w:val="24"/>
        </w:rPr>
        <w:t>covariates</w:t>
      </w:r>
      <w:r w:rsidR="00914C6E" w:rsidRPr="00B76B6E">
        <w:rPr>
          <w:rFonts w:ascii="Times New Roman" w:hAnsi="Times New Roman" w:cs="Times New Roman"/>
          <w:sz w:val="24"/>
          <w:szCs w:val="24"/>
        </w:rPr>
        <w:t>.</w:t>
      </w:r>
      <w:r w:rsidR="00323D95" w:rsidRPr="00B76B6E">
        <w:rPr>
          <w:rFonts w:ascii="Times New Roman" w:hAnsi="Times New Roman" w:cs="Times New Roman"/>
          <w:sz w:val="24"/>
          <w:szCs w:val="24"/>
        </w:rPr>
        <w:t xml:space="preserve"> ALFF, amplitude of low-frequency fluctuation; </w:t>
      </w:r>
      <w:proofErr w:type="spellStart"/>
      <w:r w:rsidR="00323D95" w:rsidRPr="00B76B6E">
        <w:rPr>
          <w:rFonts w:ascii="Times New Roman" w:hAnsi="Times New Roman" w:cs="Times New Roman"/>
          <w:sz w:val="24"/>
          <w:szCs w:val="24"/>
        </w:rPr>
        <w:t>aSigma</w:t>
      </w:r>
      <w:proofErr w:type="spellEnd"/>
      <w:r w:rsidR="00323D95" w:rsidRPr="00B76B6E">
        <w:rPr>
          <w:rFonts w:ascii="Times New Roman" w:hAnsi="Times New Roman" w:cs="Times New Roman"/>
          <w:sz w:val="24"/>
          <w:szCs w:val="24"/>
        </w:rPr>
        <w:t>, areas-under-the-curve of small-</w:t>
      </w:r>
      <w:proofErr w:type="spellStart"/>
      <w:r w:rsidR="00323D95" w:rsidRPr="00B76B6E">
        <w:rPr>
          <w:rFonts w:ascii="Times New Roman" w:hAnsi="Times New Roman" w:cs="Times New Roman"/>
          <w:sz w:val="24"/>
          <w:szCs w:val="24"/>
        </w:rPr>
        <w:t>worldness</w:t>
      </w:r>
      <w:proofErr w:type="spellEnd"/>
      <w:r w:rsidR="00323D95" w:rsidRPr="00B76B6E">
        <w:rPr>
          <w:rFonts w:ascii="Times New Roman" w:hAnsi="Times New Roman" w:cs="Times New Roman"/>
          <w:sz w:val="24"/>
          <w:szCs w:val="24"/>
        </w:rPr>
        <w:t>;</w:t>
      </w:r>
      <w:r w:rsidR="00FD5915" w:rsidRPr="00B76B6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A1DF3" w:rsidRPr="00B76B6E">
        <w:rPr>
          <w:rFonts w:ascii="Times New Roman" w:hAnsi="Times New Roman" w:cs="Times New Roman"/>
          <w:sz w:val="24"/>
          <w:szCs w:val="24"/>
        </w:rPr>
        <w:t>dWMH</w:t>
      </w:r>
      <w:proofErr w:type="spellEnd"/>
      <w:r w:rsidR="008A1DF3" w:rsidRPr="00B76B6E">
        <w:rPr>
          <w:rFonts w:ascii="Times New Roman" w:hAnsi="Times New Roman" w:cs="Times New Roman"/>
          <w:sz w:val="24"/>
          <w:szCs w:val="24"/>
        </w:rPr>
        <w:t xml:space="preserve">, deep white matter hyperintensity; </w:t>
      </w:r>
      <w:r w:rsidR="00FD5915" w:rsidRPr="00B76B6E">
        <w:rPr>
          <w:rFonts w:ascii="Times New Roman" w:hAnsi="Times New Roman" w:cs="Times New Roman"/>
          <w:sz w:val="24"/>
          <w:szCs w:val="24"/>
        </w:rPr>
        <w:t>GC, global cognition.</w:t>
      </w:r>
    </w:p>
    <w:p w14:paraId="30AADEE2" w14:textId="5DA4182F" w:rsidR="001974D4" w:rsidRPr="00B76B6E" w:rsidRDefault="001974D4" w:rsidP="001B3B7B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B76B6E">
        <w:rPr>
          <w:rFonts w:ascii="Times New Roman" w:hAnsi="Times New Roman" w:cs="Times New Roman"/>
          <w:sz w:val="20"/>
          <w:szCs w:val="20"/>
        </w:rPr>
        <w:br w:type="page"/>
      </w:r>
    </w:p>
    <w:p w14:paraId="6948BCBD" w14:textId="75CB409F" w:rsidR="00FF3ED5" w:rsidRPr="00B76B6E" w:rsidRDefault="00920E2C" w:rsidP="00D5091D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B76B6E">
        <w:rPr>
          <w:rFonts w:ascii="Times New Roman" w:hAnsi="Times New Roman" w:cs="Times New Roman"/>
          <w:b/>
          <w:bCs/>
          <w:noProof/>
          <w:sz w:val="20"/>
          <w:szCs w:val="20"/>
        </w:rPr>
        <w:lastRenderedPageBreak/>
        <mc:AlternateContent>
          <mc:Choice Requires="wpc">
            <w:drawing>
              <wp:anchor distT="0" distB="0" distL="114300" distR="114300" simplePos="0" relativeHeight="251660288" behindDoc="0" locked="0" layoutInCell="1" allowOverlap="1" wp14:anchorId="419C1DAE" wp14:editId="6B8228DD">
                <wp:simplePos x="0" y="0"/>
                <wp:positionH relativeFrom="column">
                  <wp:posOffset>-744220</wp:posOffset>
                </wp:positionH>
                <wp:positionV relativeFrom="paragraph">
                  <wp:posOffset>107950</wp:posOffset>
                </wp:positionV>
                <wp:extent cx="6803390" cy="5153660"/>
                <wp:effectExtent l="0" t="0" r="0" b="8890"/>
                <wp:wrapTopAndBottom/>
                <wp:docPr id="294608293" name="画布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405406813" name="矩形 405406813"/>
                        <wps:cNvSpPr/>
                        <wps:spPr>
                          <a:xfrm>
                            <a:off x="0" y="0"/>
                            <a:ext cx="1531916" cy="35242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0E5D238" w14:textId="798DC5BA" w:rsidR="0066290F" w:rsidRPr="002A7199" w:rsidRDefault="0066290F" w:rsidP="000C0D25">
                              <w:pPr>
                                <w:jc w:val="left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A7199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A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1928FB">
                                <w:rPr>
                                  <w:rFonts w:ascii="Times New Roman" w:hAnsi="Times New Roman" w:cs="Times New Roman" w:hint="eastAsia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Model 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1531045264" name="矩形 1531045264"/>
                        <wps:cNvSpPr/>
                        <wps:spPr>
                          <a:xfrm>
                            <a:off x="0" y="2550387"/>
                            <a:ext cx="1632858" cy="436353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BBE6618" w14:textId="4EE75E1D" w:rsidR="0066290F" w:rsidRPr="00954C81" w:rsidRDefault="0066290F" w:rsidP="00954C81">
                              <w:pPr>
                                <w:jc w:val="left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A7199">
                                <w:rPr>
                                  <w:rFonts w:ascii="Times New Roman" w:hAnsi="Times New Roman" w:cs="Times New Roman" w:hint="eastAsia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C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Model 7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86022463" name="矩形 86022463"/>
                        <wps:cNvSpPr/>
                        <wps:spPr>
                          <a:xfrm>
                            <a:off x="3310672" y="0"/>
                            <a:ext cx="1225702" cy="35242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ADB6D9A" w14:textId="1D126DF5" w:rsidR="0066290F" w:rsidRPr="00792AD9" w:rsidRDefault="0066290F" w:rsidP="003940D9">
                              <w:pPr>
                                <w:jc w:val="left"/>
                                <w:rPr>
                                  <w:rFonts w:ascii="Times New Roman" w:eastAsia="等线" w:hAnsi="Times New Roman" w:cs="Times New Roman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2A7199">
                                <w:rPr>
                                  <w:rFonts w:ascii="Times New Roman" w:eastAsia="等线" w:hAnsi="Times New Roman" w:cs="Times New Roman" w:hint="eastAsia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8"/>
                                </w:rPr>
                                <w:t>B</w:t>
                              </w:r>
                              <w:r>
                                <w:rPr>
                                  <w:rFonts w:ascii="Times New Roman" w:eastAsia="等线" w:hAnsi="Times New Roman" w:cs="Times New Roman" w:hint="eastAsia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8"/>
                                </w:rPr>
                                <w:t>:</w:t>
                              </w:r>
                              <w:r>
                                <w:rPr>
                                  <w:rFonts w:ascii="Times New Roman" w:eastAsia="等线" w:hAnsi="Times New Roman" w:cs="Times New Roman" w:hint="eastAsia"/>
                                  <w:color w:val="000000"/>
                                  <w:kern w:val="24"/>
                                  <w:sz w:val="24"/>
                                  <w:szCs w:val="28"/>
                                </w:rPr>
                                <w:t xml:space="preserve"> Model 6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1197875233" name="矩形 1197875233"/>
                        <wps:cNvSpPr/>
                        <wps:spPr>
                          <a:xfrm>
                            <a:off x="3394048" y="2550495"/>
                            <a:ext cx="1011698" cy="43624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21C8130" w14:textId="6711074D" w:rsidR="0066290F" w:rsidRPr="008543DD" w:rsidRDefault="0066290F" w:rsidP="008543DD">
                              <w:pPr>
                                <w:jc w:val="left"/>
                                <w:rPr>
                                  <w:rFonts w:ascii="Times New Roman" w:eastAsia="等线" w:hAnsi="Times New Roman" w:cs="Times New Roman"/>
                                  <w:color w:val="000000"/>
                                  <w:kern w:val="24"/>
                                  <w:sz w:val="28"/>
                                  <w:szCs w:val="32"/>
                                </w:rPr>
                              </w:pPr>
                              <w:r w:rsidRPr="002A7199">
                                <w:rPr>
                                  <w:rFonts w:ascii="Times New Roman" w:eastAsia="等线" w:hAnsi="Times New Roman" w:cs="Times New Roman" w:hint="eastAsia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8"/>
                                </w:rPr>
                                <w:t>D</w:t>
                              </w:r>
                              <w:r>
                                <w:rPr>
                                  <w:rFonts w:ascii="Times New Roman" w:eastAsia="等线" w:hAnsi="Times New Roman" w:cs="Times New Roman" w:hint="eastAsia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8"/>
                                </w:rPr>
                                <w:t xml:space="preserve">: </w:t>
                              </w:r>
                              <w:r>
                                <w:rPr>
                                  <w:rFonts w:ascii="Times New Roman" w:eastAsia="等线" w:hAnsi="Times New Roman" w:cs="Times New Roman" w:hint="eastAsia"/>
                                  <w:color w:val="000000"/>
                                  <w:kern w:val="24"/>
                                  <w:sz w:val="24"/>
                                  <w:szCs w:val="28"/>
                                </w:rPr>
                                <w:t>Model 8</w:t>
                              </w:r>
                            </w:p>
                          </w:txbxContent>
                        </wps:txbx>
                        <wps:bodyPr rtlCol="0" anchor="ctr"/>
                      </wps:wsp>
                      <wpg:wgp>
                        <wpg:cNvPr id="26" name="组合 26">
                          <a:extLst>
                            <a:ext uri="{FF2B5EF4-FFF2-40B4-BE49-F238E27FC236}">
                              <a16:creationId xmlns:a16="http://schemas.microsoft.com/office/drawing/2014/main" id="{B55C1C45-CC18-48DA-90B6-D81E21931B74}"/>
                            </a:ext>
                          </a:extLst>
                        </wpg:cNvPr>
                        <wpg:cNvGrpSpPr/>
                        <wpg:grpSpPr>
                          <a:xfrm>
                            <a:off x="0" y="299255"/>
                            <a:ext cx="6803390" cy="4729719"/>
                            <a:chOff x="0" y="405261"/>
                            <a:chExt cx="9213376" cy="6405148"/>
                          </a:xfrm>
                        </wpg:grpSpPr>
                        <pic:pic xmlns:pic="http://schemas.openxmlformats.org/drawingml/2006/picture">
                          <pic:nvPicPr>
                            <pic:cNvPr id="27" name="图片 27">
                              <a:extLst>
                                <a:ext uri="{FF2B5EF4-FFF2-40B4-BE49-F238E27FC236}">
                                  <a16:creationId xmlns:a16="http://schemas.microsoft.com/office/drawing/2014/main" id="{CE395CCF-8A90-451F-B2F5-B7885EE29966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833284" y="3930406"/>
                              <a:ext cx="4380092" cy="2880003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8" name="图片 28">
                              <a:extLst>
                                <a:ext uri="{FF2B5EF4-FFF2-40B4-BE49-F238E27FC236}">
                                  <a16:creationId xmlns:a16="http://schemas.microsoft.com/office/drawing/2014/main" id="{4C4FAADB-8366-4D6A-8F91-061649254BF2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930407"/>
                              <a:ext cx="4510463" cy="288000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9" name="图片 29">
                              <a:extLst>
                                <a:ext uri="{FF2B5EF4-FFF2-40B4-BE49-F238E27FC236}">
                                  <a16:creationId xmlns:a16="http://schemas.microsoft.com/office/drawing/2014/main" id="{ED9EC56C-E69A-434E-815D-F4DC020D9C7D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914998" y="416161"/>
                              <a:ext cx="4242063" cy="28800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0" name="图片 30">
                              <a:extLst>
                                <a:ext uri="{FF2B5EF4-FFF2-40B4-BE49-F238E27FC236}">
                                  <a16:creationId xmlns:a16="http://schemas.microsoft.com/office/drawing/2014/main" id="{FEF4CA87-38D3-4DAE-A7CC-C4564C22969E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4148" y="405261"/>
                              <a:ext cx="4444133" cy="28800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</wpc:wp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419C1DAE" id="_x0000_s1037" editas="canvas" style="position:absolute;left:0;text-align:left;margin-left:-58.6pt;margin-top:8.5pt;width:535.7pt;height:405.8pt;z-index:251660288;mso-width-relative:margin;mso-height-relative:margin" coordsize="68033,5153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">
                <v:shape id="_x0000_s1038" type="#_x0000_t75" style="position:absolute;width:68033;height:51536;visibility:visible;mso-wrap-style:square" filled="t">
                  <v:fill o:detectmouseclick="t"/>
                  <v:path o:connecttype="none"/>
                </v:shape>
                <v:rect id="矩形 405406813" o:spid="_x0000_s1039" style="position:absolute;width:15319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" filled="f" stroked="f" strokeweight="2.25pt">
                  <v:textbox>
                    <w:txbxContent>
                      <w:p w14:paraId="00E5D238" w14:textId="798DC5BA" w:rsidR="0066290F" w:rsidRPr="002A7199" w:rsidRDefault="0066290F" w:rsidP="000C0D25">
                        <w:pPr>
                          <w:jc w:val="left"/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2A7199">
                          <w:rPr>
                            <w:rFonts w:ascii="Times New Roman" w:hAnsi="Times New Roman" w:cs="Times New Roman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Times New Roman" w:hAnsi="Times New Roman" w:cs="Times New Roman" w:hint="eastAsia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: </w:t>
                        </w:r>
                        <w:r w:rsidRPr="001928FB">
                          <w:rPr>
                            <w:rFonts w:ascii="Times New Roman" w:hAnsi="Times New Roman" w:cs="Times New Roman" w:hint="eastAsia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Model </w:t>
                        </w:r>
                        <w:r>
                          <w:rPr>
                            <w:rFonts w:ascii="Times New Roman" w:hAnsi="Times New Roman" w:cs="Times New Roman" w:hint="eastAsia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5</w:t>
                        </w:r>
                      </w:p>
                    </w:txbxContent>
                  </v:textbox>
                </v:rect>
                <v:rect id="矩形 1531045264" o:spid="_x0000_s1040" style="position:absolute;top:25503;width:16328;height:43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" filled="f" stroked="f" strokeweight="2.25pt">
                  <v:textbox>
                    <w:txbxContent>
                      <w:p w14:paraId="0BBE6618" w14:textId="4EE75E1D" w:rsidR="0066290F" w:rsidRPr="00954C81" w:rsidRDefault="0066290F" w:rsidP="00954C81">
                        <w:pPr>
                          <w:jc w:val="left"/>
                          <w:rPr>
                            <w:rFonts w:ascii="Times New Roman" w:hAnsi="Times New Roman" w:cs="Times New Rom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2A7199">
                          <w:rPr>
                            <w:rFonts w:ascii="Times New Roman" w:hAnsi="Times New Roman" w:cs="Times New Roman" w:hint="eastAsia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Times New Roman" w:hAnsi="Times New Roman" w:cs="Times New Roman" w:hint="eastAsia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: </w:t>
                        </w:r>
                        <w:r>
                          <w:rPr>
                            <w:rFonts w:ascii="Times New Roman" w:hAnsi="Times New Roman" w:cs="Times New Roman" w:hint="eastAsia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Model 7</w:t>
                        </w:r>
                      </w:p>
                    </w:txbxContent>
                  </v:textbox>
                </v:rect>
                <v:rect id="矩形 86022463" o:spid="_x0000_s1041" style="position:absolute;left:33106;width:12257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" filled="f" stroked="f" strokeweight="2.25pt">
                  <v:textbox>
                    <w:txbxContent>
                      <w:p w14:paraId="5ADB6D9A" w14:textId="1D126DF5" w:rsidR="0066290F" w:rsidRPr="00792AD9" w:rsidRDefault="0066290F" w:rsidP="003940D9">
                        <w:pPr>
                          <w:jc w:val="left"/>
                          <w:rPr>
                            <w:rFonts w:ascii="Times New Roman" w:eastAsia="等线" w:hAnsi="Times New Roman" w:cs="Times New Roman"/>
                            <w:color w:val="000000"/>
                            <w:kern w:val="24"/>
                            <w:sz w:val="32"/>
                            <w:szCs w:val="32"/>
                          </w:rPr>
                        </w:pPr>
                        <w:r w:rsidRPr="002A7199">
                          <w:rPr>
                            <w:rFonts w:ascii="Times New Roman" w:eastAsia="等线" w:hAnsi="Times New Roman" w:cs="Times New Roman" w:hint="eastAsia"/>
                            <w:b/>
                            <w:bCs/>
                            <w:color w:val="000000"/>
                            <w:kern w:val="24"/>
                            <w:sz w:val="24"/>
                            <w:szCs w:val="28"/>
                          </w:rPr>
                          <w:t>B</w:t>
                        </w:r>
                        <w:r>
                          <w:rPr>
                            <w:rFonts w:ascii="Times New Roman" w:eastAsia="等线" w:hAnsi="Times New Roman" w:cs="Times New Roman" w:hint="eastAsia"/>
                            <w:b/>
                            <w:bCs/>
                            <w:color w:val="000000"/>
                            <w:kern w:val="24"/>
                            <w:sz w:val="24"/>
                            <w:szCs w:val="28"/>
                          </w:rPr>
                          <w:t>:</w:t>
                        </w:r>
                        <w:r>
                          <w:rPr>
                            <w:rFonts w:ascii="Times New Roman" w:eastAsia="等线" w:hAnsi="Times New Roman" w:cs="Times New Roman" w:hint="eastAsia"/>
                            <w:color w:val="000000"/>
                            <w:kern w:val="24"/>
                            <w:sz w:val="24"/>
                            <w:szCs w:val="28"/>
                          </w:rPr>
                          <w:t xml:space="preserve"> Model 6</w:t>
                        </w:r>
                      </w:p>
                    </w:txbxContent>
                  </v:textbox>
                </v:rect>
                <v:rect id="矩形 1197875233" o:spid="_x0000_s1042" style="position:absolute;left:33940;top:25504;width:10117;height:43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" filled="f" stroked="f" strokeweight="2.25pt">
                  <v:textbox>
                    <w:txbxContent>
                      <w:p w14:paraId="421C8130" w14:textId="6711074D" w:rsidR="0066290F" w:rsidRPr="008543DD" w:rsidRDefault="0066290F" w:rsidP="008543DD">
                        <w:pPr>
                          <w:jc w:val="left"/>
                          <w:rPr>
                            <w:rFonts w:ascii="Times New Roman" w:eastAsia="等线" w:hAnsi="Times New Roman" w:cs="Times New Roman"/>
                            <w:color w:val="000000"/>
                            <w:kern w:val="24"/>
                            <w:sz w:val="28"/>
                            <w:szCs w:val="32"/>
                          </w:rPr>
                        </w:pPr>
                        <w:r w:rsidRPr="002A7199">
                          <w:rPr>
                            <w:rFonts w:ascii="Times New Roman" w:eastAsia="等线" w:hAnsi="Times New Roman" w:cs="Times New Roman" w:hint="eastAsia"/>
                            <w:b/>
                            <w:bCs/>
                            <w:color w:val="000000"/>
                            <w:kern w:val="24"/>
                            <w:sz w:val="24"/>
                            <w:szCs w:val="28"/>
                          </w:rPr>
                          <w:t>D</w:t>
                        </w:r>
                        <w:r>
                          <w:rPr>
                            <w:rFonts w:ascii="Times New Roman" w:eastAsia="等线" w:hAnsi="Times New Roman" w:cs="Times New Roman" w:hint="eastAsia"/>
                            <w:b/>
                            <w:bCs/>
                            <w:color w:val="000000"/>
                            <w:kern w:val="24"/>
                            <w:sz w:val="24"/>
                            <w:szCs w:val="28"/>
                          </w:rPr>
                          <w:t xml:space="preserve">: </w:t>
                        </w:r>
                        <w:r>
                          <w:rPr>
                            <w:rFonts w:ascii="Times New Roman" w:eastAsia="等线" w:hAnsi="Times New Roman" w:cs="Times New Roman" w:hint="eastAsia"/>
                            <w:color w:val="000000"/>
                            <w:kern w:val="24"/>
                            <w:sz w:val="24"/>
                            <w:szCs w:val="28"/>
                          </w:rPr>
                          <w:t>Model 8</w:t>
                        </w:r>
                      </w:p>
                    </w:txbxContent>
                  </v:textbox>
                </v:rect>
                <v:group id="组合 26" o:spid="_x0000_s1043" style="position:absolute;top:2992;width:68033;height:47297" coordorigin=",4052" coordsize="92133,64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shape id="图片 27" o:spid="_x0000_s1044" type="#_x0000_t75" style="position:absolute;left:48332;top:39304;width:43801;height:28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">
                    <v:imagedata r:id="rId22" o:title=""/>
                  </v:shape>
                  <v:shape id="图片 28" o:spid="_x0000_s1045" type="#_x0000_t75" style="position:absolute;top:39304;width:45104;height:28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">
                    <v:imagedata r:id="rId23" o:title=""/>
                  </v:shape>
                  <v:shape id="图片 29" o:spid="_x0000_s1046" type="#_x0000_t75" style="position:absolute;left:49149;top:4161;width:42421;height:28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">
                    <v:imagedata r:id="rId24" o:title=""/>
                  </v:shape>
                  <v:shape id="图片 30" o:spid="_x0000_s1047" type="#_x0000_t75" style="position:absolute;left:341;top:4052;width:44441;height:28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">
                    <v:imagedata r:id="rId25" o:title=""/>
                  </v:shape>
                </v:group>
                <w10:wrap type="topAndBottom"/>
              </v:group>
            </w:pict>
          </mc:Fallback>
        </mc:AlternateContent>
      </w:r>
      <w:r w:rsidR="0007102D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="0007102D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F3ED5" w:rsidRPr="00B76B6E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516993" w:rsidRPr="00B76B6E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="0007102D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FF3ED5" w:rsidRPr="00B76B6E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516993" w:rsidRPr="00B76B6E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FF3ED5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ED7AC2" w:rsidRPr="00B76B6E">
        <w:rPr>
          <w:rFonts w:ascii="Times New Roman" w:hAnsi="Times New Roman" w:cs="Times New Roman"/>
          <w:sz w:val="24"/>
          <w:szCs w:val="24"/>
        </w:rPr>
        <w:t>Illustration of four</w:t>
      </w:r>
      <w:r w:rsidR="00154D26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0B5085" w:rsidRPr="00B76B6E">
        <w:rPr>
          <w:rFonts w:ascii="Times New Roman" w:hAnsi="Times New Roman" w:cs="Times New Roman"/>
          <w:sz w:val="24"/>
          <w:szCs w:val="24"/>
        </w:rPr>
        <w:t>multiple mediation models</w:t>
      </w:r>
      <w:r w:rsidR="00154D26" w:rsidRPr="00B76B6E">
        <w:rPr>
          <w:rFonts w:ascii="Times New Roman" w:hAnsi="Times New Roman" w:cs="Times New Roman"/>
          <w:sz w:val="24"/>
          <w:szCs w:val="24"/>
        </w:rPr>
        <w:t xml:space="preserve"> with</w:t>
      </w:r>
      <w:r w:rsidR="000B5085" w:rsidRPr="00B76B6E">
        <w:rPr>
          <w:rFonts w:ascii="Times New Roman" w:hAnsi="Times New Roman" w:cs="Times New Roman"/>
          <w:sz w:val="24"/>
          <w:szCs w:val="24"/>
        </w:rPr>
        <w:t xml:space="preserve"> covariates. </w:t>
      </w:r>
      <w:r w:rsidR="00EA5F3F" w:rsidRPr="00B76B6E">
        <w:rPr>
          <w:rFonts w:ascii="Times New Roman" w:hAnsi="Times New Roman" w:cs="Times New Roman"/>
          <w:sz w:val="24"/>
          <w:szCs w:val="24"/>
        </w:rPr>
        <w:t xml:space="preserve">The main part of the model </w:t>
      </w:r>
      <w:r w:rsidR="00994AC2" w:rsidRPr="00B76B6E">
        <w:rPr>
          <w:rFonts w:ascii="Times New Roman" w:hAnsi="Times New Roman" w:cs="Times New Roman"/>
          <w:sz w:val="24"/>
          <w:szCs w:val="24"/>
        </w:rPr>
        <w:t xml:space="preserve">depicts a chain mediation model </w:t>
      </w:r>
      <w:r w:rsidR="00503D15" w:rsidRPr="00B76B6E">
        <w:rPr>
          <w:rFonts w:ascii="Times New Roman" w:hAnsi="Times New Roman" w:cs="Times New Roman"/>
          <w:sz w:val="24"/>
          <w:szCs w:val="24"/>
        </w:rPr>
        <w:t xml:space="preserve">where (A/B) </w:t>
      </w:r>
      <w:bookmarkStart w:id="0" w:name="OLE_LINK1"/>
      <w:r w:rsidR="00B56D2B" w:rsidRPr="00B76B6E">
        <w:rPr>
          <w:rFonts w:ascii="Times New Roman" w:hAnsi="Times New Roman" w:cs="Times New Roman"/>
          <w:sz w:val="24"/>
          <w:szCs w:val="24"/>
        </w:rPr>
        <w:t xml:space="preserve">AUC of </w:t>
      </w:r>
      <w:r w:rsidR="004C1755" w:rsidRPr="00B76B6E">
        <w:rPr>
          <w:rFonts w:ascii="Times New Roman" w:hAnsi="Times New Roman" w:cs="Times New Roman"/>
          <w:sz w:val="24"/>
          <w:szCs w:val="24"/>
        </w:rPr>
        <w:t>small-</w:t>
      </w:r>
      <w:proofErr w:type="spellStart"/>
      <w:r w:rsidR="004C1755" w:rsidRPr="00B76B6E">
        <w:rPr>
          <w:rFonts w:ascii="Times New Roman" w:hAnsi="Times New Roman" w:cs="Times New Roman"/>
          <w:sz w:val="24"/>
          <w:szCs w:val="24"/>
        </w:rPr>
        <w:t>worldness</w:t>
      </w:r>
      <w:proofErr w:type="spellEnd"/>
      <w:r w:rsidR="00B56D2B" w:rsidRPr="00B76B6E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B56D2B" w:rsidRPr="00B76B6E">
        <w:rPr>
          <w:rFonts w:ascii="Times New Roman" w:hAnsi="Times New Roman" w:cs="Times New Roman"/>
          <w:sz w:val="24"/>
          <w:szCs w:val="24"/>
        </w:rPr>
        <w:t>aSigma</w:t>
      </w:r>
      <w:proofErr w:type="spellEnd"/>
      <w:r w:rsidR="00B56D2B" w:rsidRPr="00B76B6E">
        <w:rPr>
          <w:rFonts w:ascii="Times New Roman" w:hAnsi="Times New Roman" w:cs="Times New Roman"/>
          <w:sz w:val="24"/>
          <w:szCs w:val="24"/>
        </w:rPr>
        <w:t>)</w:t>
      </w:r>
      <w:r w:rsidR="004C1755" w:rsidRPr="00B76B6E">
        <w:rPr>
          <w:rFonts w:ascii="Times New Roman" w:hAnsi="Times New Roman" w:cs="Times New Roman"/>
          <w:sz w:val="24"/>
          <w:szCs w:val="24"/>
        </w:rPr>
        <w:t xml:space="preserve"> and ALFF</w:t>
      </w:r>
      <w:bookmarkEnd w:id="0"/>
      <w:r w:rsidR="00503D15" w:rsidRPr="00B76B6E">
        <w:rPr>
          <w:rFonts w:ascii="Times New Roman" w:hAnsi="Times New Roman" w:cs="Times New Roman"/>
          <w:sz w:val="24"/>
          <w:szCs w:val="24"/>
        </w:rPr>
        <w:t xml:space="preserve"> mediates the influence of </w:t>
      </w:r>
      <w:proofErr w:type="spellStart"/>
      <w:r w:rsidR="004C1755" w:rsidRPr="00B76B6E">
        <w:rPr>
          <w:rFonts w:ascii="Times New Roman" w:hAnsi="Times New Roman" w:cs="Times New Roman"/>
          <w:sz w:val="24"/>
          <w:szCs w:val="24"/>
        </w:rPr>
        <w:t>dWMH</w:t>
      </w:r>
      <w:proofErr w:type="spellEnd"/>
      <w:r w:rsidR="00CD6DBC" w:rsidRPr="00B76B6E">
        <w:rPr>
          <w:rFonts w:ascii="Times New Roman" w:hAnsi="Times New Roman" w:cs="Times New Roman"/>
          <w:sz w:val="24"/>
          <w:szCs w:val="24"/>
        </w:rPr>
        <w:t xml:space="preserve"> on </w:t>
      </w:r>
      <w:r w:rsidR="00B25A18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861DC1" w:rsidRPr="00B76B6E">
        <w:rPr>
          <w:rFonts w:ascii="Times New Roman" w:hAnsi="Times New Roman" w:cs="Times New Roman"/>
          <w:sz w:val="24"/>
          <w:szCs w:val="24"/>
        </w:rPr>
        <w:t xml:space="preserve"> (GC)</w:t>
      </w:r>
      <w:r w:rsidR="00CD6DBC" w:rsidRPr="00B76B6E">
        <w:rPr>
          <w:rFonts w:ascii="Times New Roman" w:hAnsi="Times New Roman" w:cs="Times New Roman"/>
          <w:sz w:val="24"/>
          <w:szCs w:val="24"/>
        </w:rPr>
        <w:t xml:space="preserve">, (C) </w:t>
      </w:r>
      <w:proofErr w:type="spellStart"/>
      <w:r w:rsidR="004C1755" w:rsidRPr="00B76B6E">
        <w:rPr>
          <w:rFonts w:ascii="Times New Roman" w:hAnsi="Times New Roman" w:cs="Times New Roman"/>
          <w:sz w:val="24"/>
          <w:szCs w:val="24"/>
        </w:rPr>
        <w:t>dWMH</w:t>
      </w:r>
      <w:proofErr w:type="spellEnd"/>
      <w:r w:rsidR="009D1D66" w:rsidRPr="00B76B6E">
        <w:rPr>
          <w:rFonts w:ascii="Times New Roman" w:hAnsi="Times New Roman" w:cs="Times New Roman"/>
          <w:sz w:val="24"/>
          <w:szCs w:val="24"/>
        </w:rPr>
        <w:t xml:space="preserve"> and </w:t>
      </w:r>
      <w:r w:rsidR="004C1755" w:rsidRPr="00B76B6E">
        <w:rPr>
          <w:rFonts w:ascii="Times New Roman" w:hAnsi="Times New Roman" w:cs="Times New Roman"/>
          <w:sz w:val="24"/>
          <w:szCs w:val="24"/>
        </w:rPr>
        <w:t>ALFF</w:t>
      </w:r>
      <w:r w:rsidR="009D1D66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1A25B4" w:rsidRPr="00B76B6E">
        <w:rPr>
          <w:rFonts w:ascii="Times New Roman" w:hAnsi="Times New Roman" w:cs="Times New Roman"/>
          <w:sz w:val="24"/>
          <w:szCs w:val="24"/>
        </w:rPr>
        <w:t xml:space="preserve">mediates the influence of </w:t>
      </w:r>
      <w:proofErr w:type="spellStart"/>
      <w:r w:rsidR="004576D1" w:rsidRPr="00B76B6E">
        <w:rPr>
          <w:rFonts w:ascii="Times New Roman" w:hAnsi="Times New Roman" w:cs="Times New Roman"/>
          <w:sz w:val="24"/>
          <w:szCs w:val="24"/>
        </w:rPr>
        <w:t>aSigma</w:t>
      </w:r>
      <w:proofErr w:type="spellEnd"/>
      <w:r w:rsidR="00FC144F" w:rsidRPr="00B76B6E">
        <w:rPr>
          <w:rFonts w:ascii="Times New Roman" w:hAnsi="Times New Roman" w:cs="Times New Roman"/>
          <w:sz w:val="24"/>
          <w:szCs w:val="24"/>
        </w:rPr>
        <w:t xml:space="preserve"> on </w:t>
      </w:r>
      <w:r w:rsidR="00B25A18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5C2BAD" w:rsidRPr="00B76B6E">
        <w:rPr>
          <w:rFonts w:ascii="Times New Roman" w:hAnsi="Times New Roman" w:cs="Times New Roman"/>
          <w:sz w:val="24"/>
          <w:szCs w:val="24"/>
        </w:rPr>
        <w:t>, and a parallel mediation model w</w:t>
      </w:r>
      <w:r w:rsidR="00D8562C" w:rsidRPr="00B76B6E">
        <w:rPr>
          <w:rFonts w:ascii="Times New Roman" w:hAnsi="Times New Roman" w:cs="Times New Roman"/>
          <w:sz w:val="24"/>
          <w:szCs w:val="24"/>
        </w:rPr>
        <w:t>h</w:t>
      </w:r>
      <w:r w:rsidR="005C2BAD" w:rsidRPr="00B76B6E">
        <w:rPr>
          <w:rFonts w:ascii="Times New Roman" w:hAnsi="Times New Roman" w:cs="Times New Roman"/>
          <w:sz w:val="24"/>
          <w:szCs w:val="24"/>
        </w:rPr>
        <w:t xml:space="preserve">ere (D) </w:t>
      </w:r>
      <w:proofErr w:type="spellStart"/>
      <w:r w:rsidR="004576D1" w:rsidRPr="00B76B6E">
        <w:rPr>
          <w:rFonts w:ascii="Times New Roman" w:hAnsi="Times New Roman" w:cs="Times New Roman"/>
          <w:sz w:val="24"/>
          <w:szCs w:val="24"/>
        </w:rPr>
        <w:t>aSigma</w:t>
      </w:r>
      <w:proofErr w:type="spellEnd"/>
      <w:r w:rsidR="004C1755" w:rsidRPr="00B76B6E">
        <w:rPr>
          <w:rFonts w:ascii="Times New Roman" w:hAnsi="Times New Roman" w:cs="Times New Roman"/>
          <w:sz w:val="24"/>
          <w:szCs w:val="24"/>
        </w:rPr>
        <w:t xml:space="preserve"> and ALFF</w:t>
      </w:r>
      <w:r w:rsidR="005C2BAD" w:rsidRPr="00B76B6E">
        <w:rPr>
          <w:rFonts w:ascii="Times New Roman" w:hAnsi="Times New Roman" w:cs="Times New Roman"/>
          <w:sz w:val="24"/>
          <w:szCs w:val="24"/>
        </w:rPr>
        <w:t xml:space="preserve"> mediates the influence of </w:t>
      </w:r>
      <w:proofErr w:type="spellStart"/>
      <w:r w:rsidR="004C1755" w:rsidRPr="00B76B6E">
        <w:rPr>
          <w:rFonts w:ascii="Times New Roman" w:hAnsi="Times New Roman" w:cs="Times New Roman"/>
          <w:sz w:val="24"/>
          <w:szCs w:val="24"/>
        </w:rPr>
        <w:t>dWMH</w:t>
      </w:r>
      <w:proofErr w:type="spellEnd"/>
      <w:r w:rsidR="005C2BAD" w:rsidRPr="00B76B6E">
        <w:rPr>
          <w:rFonts w:ascii="Times New Roman" w:hAnsi="Times New Roman" w:cs="Times New Roman"/>
          <w:sz w:val="24"/>
          <w:szCs w:val="24"/>
        </w:rPr>
        <w:t xml:space="preserve"> on </w:t>
      </w:r>
      <w:r w:rsidR="00B25A18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454461" w:rsidRPr="00B76B6E">
        <w:rPr>
          <w:rFonts w:ascii="Times New Roman" w:hAnsi="Times New Roman" w:cs="Times New Roman"/>
          <w:sz w:val="24"/>
          <w:szCs w:val="24"/>
        </w:rPr>
        <w:t>. Age, gender, mean FD are controlled as covariates</w:t>
      </w:r>
      <w:r w:rsidR="00914C6E" w:rsidRPr="00B76B6E">
        <w:rPr>
          <w:rFonts w:ascii="Times New Roman" w:hAnsi="Times New Roman" w:cs="Times New Roman"/>
          <w:sz w:val="24"/>
          <w:szCs w:val="24"/>
        </w:rPr>
        <w:t>.</w:t>
      </w:r>
      <w:r w:rsidR="00D5091D" w:rsidRPr="00B76B6E">
        <w:rPr>
          <w:rFonts w:ascii="Times New Roman" w:hAnsi="Times New Roman" w:cs="Times New Roman"/>
          <w:sz w:val="24"/>
          <w:szCs w:val="24"/>
        </w:rPr>
        <w:t xml:space="preserve"> FFG, fusiform gyrus; ITG, inferior temporal gyrus; SMG, supra-marginal gyrus.</w:t>
      </w:r>
    </w:p>
    <w:p w14:paraId="0F0C9C2D" w14:textId="53B17C41" w:rsidR="001974D4" w:rsidRPr="00B76B6E" w:rsidRDefault="00FF3ED5" w:rsidP="001B3B7B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B76B6E">
        <w:rPr>
          <w:rFonts w:ascii="Times New Roman" w:hAnsi="Times New Roman" w:cs="Times New Roman"/>
          <w:sz w:val="20"/>
          <w:szCs w:val="20"/>
        </w:rPr>
        <w:br w:type="page"/>
      </w:r>
    </w:p>
    <w:p w14:paraId="7E7928F8" w14:textId="77777777" w:rsidR="004E4B36" w:rsidRPr="00B76B6E" w:rsidRDefault="004E4B36" w:rsidP="001B3B7B">
      <w:pPr>
        <w:spacing w:line="480" w:lineRule="auto"/>
        <w:rPr>
          <w:rFonts w:ascii="Times New Roman" w:hAnsi="Times New Roman" w:cs="Times New Roman"/>
          <w:sz w:val="20"/>
          <w:szCs w:val="20"/>
        </w:rPr>
        <w:sectPr w:rsidR="004E4B36" w:rsidRPr="00B76B6E">
          <w:footerReference w:type="default" r:id="rId26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51438B3" w14:textId="18E264F6" w:rsidR="002C7039" w:rsidRPr="00B76B6E" w:rsidRDefault="00F36380" w:rsidP="001B3B7B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B76B6E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anchor distT="0" distB="0" distL="114300" distR="114300" simplePos="0" relativeHeight="251663360" behindDoc="0" locked="0" layoutInCell="1" allowOverlap="1" wp14:anchorId="29F0A874" wp14:editId="49635F65">
            <wp:simplePos x="0" y="0"/>
            <wp:positionH relativeFrom="column">
              <wp:posOffset>-1345</wp:posOffset>
            </wp:positionH>
            <wp:positionV relativeFrom="paragraph">
              <wp:posOffset>78006</wp:posOffset>
            </wp:positionV>
            <wp:extent cx="5278120" cy="1820545"/>
            <wp:effectExtent l="0" t="0" r="0" b="8255"/>
            <wp:wrapTopAndBottom/>
            <wp:docPr id="196303509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182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966C33A" w14:textId="4FFA6A08" w:rsidR="002C7039" w:rsidRPr="00B76B6E" w:rsidRDefault="0007102D" w:rsidP="001B3B7B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2C7039" w:rsidRPr="00B76B6E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516993" w:rsidRPr="00B76B6E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2C7039" w:rsidRPr="00B76B6E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516993" w:rsidRPr="00B76B6E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2C7039" w:rsidRPr="00B76B6E">
        <w:rPr>
          <w:rFonts w:ascii="Times New Roman" w:hAnsi="Times New Roman" w:cs="Times New Roman"/>
          <w:sz w:val="24"/>
          <w:szCs w:val="24"/>
        </w:rPr>
        <w:t xml:space="preserve"> The </w:t>
      </w:r>
      <w:r w:rsidR="00B11071" w:rsidRPr="00B76B6E">
        <w:rPr>
          <w:rFonts w:ascii="Times New Roman" w:hAnsi="Times New Roman" w:cs="Times New Roman"/>
          <w:sz w:val="24"/>
          <w:szCs w:val="24"/>
        </w:rPr>
        <w:t>scatter</w:t>
      </w:r>
      <w:r w:rsidR="002C7039" w:rsidRPr="00B76B6E">
        <w:rPr>
          <w:rFonts w:ascii="Times New Roman" w:hAnsi="Times New Roman" w:cs="Times New Roman"/>
          <w:sz w:val="24"/>
          <w:szCs w:val="24"/>
        </w:rPr>
        <w:t xml:space="preserve"> plot </w:t>
      </w:r>
      <w:r w:rsidR="00B11071" w:rsidRPr="00B76B6E">
        <w:rPr>
          <w:rFonts w:ascii="Times New Roman" w:hAnsi="Times New Roman" w:cs="Times New Roman"/>
          <w:sz w:val="24"/>
          <w:szCs w:val="24"/>
        </w:rPr>
        <w:t xml:space="preserve">of the relationship between the volume and Fazekas score of WMH. </w:t>
      </w:r>
      <w:r w:rsidR="000703B8" w:rsidRPr="00B76B6E">
        <w:rPr>
          <w:rFonts w:ascii="Times New Roman" w:hAnsi="Times New Roman" w:cs="Times New Roman"/>
          <w:sz w:val="24"/>
          <w:szCs w:val="24"/>
        </w:rPr>
        <w:t>Red point indicates the CSVD group, green point indicates the HC group</w:t>
      </w:r>
      <w:r w:rsidR="00914C6E" w:rsidRPr="00B76B6E">
        <w:rPr>
          <w:rFonts w:ascii="Times New Roman" w:hAnsi="Times New Roman" w:cs="Times New Roman"/>
          <w:sz w:val="24"/>
          <w:szCs w:val="24"/>
        </w:rPr>
        <w:t>.</w:t>
      </w:r>
      <w:r w:rsidR="005B23AB" w:rsidRPr="00B76B6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23AB" w:rsidRPr="00B76B6E">
        <w:rPr>
          <w:rFonts w:ascii="Times New Roman" w:hAnsi="Times New Roman" w:cs="Times New Roman"/>
          <w:sz w:val="24"/>
          <w:szCs w:val="24"/>
        </w:rPr>
        <w:t>pWMH</w:t>
      </w:r>
      <w:proofErr w:type="spellEnd"/>
      <w:r w:rsidR="005B23AB" w:rsidRPr="00B76B6E">
        <w:rPr>
          <w:rFonts w:ascii="Times New Roman" w:hAnsi="Times New Roman" w:cs="Times New Roman"/>
          <w:sz w:val="24"/>
          <w:szCs w:val="24"/>
        </w:rPr>
        <w:t xml:space="preserve">, periventricular </w:t>
      </w:r>
      <w:r w:rsidR="00742A24" w:rsidRPr="00B76B6E">
        <w:rPr>
          <w:rFonts w:ascii="Times New Roman" w:hAnsi="Times New Roman" w:cs="Times New Roman"/>
          <w:sz w:val="24"/>
          <w:szCs w:val="24"/>
        </w:rPr>
        <w:t xml:space="preserve">WMH; </w:t>
      </w:r>
      <w:proofErr w:type="spellStart"/>
      <w:r w:rsidR="00742A24" w:rsidRPr="00B76B6E">
        <w:rPr>
          <w:rFonts w:ascii="Times New Roman" w:hAnsi="Times New Roman" w:cs="Times New Roman"/>
          <w:sz w:val="24"/>
          <w:szCs w:val="24"/>
        </w:rPr>
        <w:t>tWMH</w:t>
      </w:r>
      <w:proofErr w:type="spellEnd"/>
      <w:r w:rsidR="00742A24" w:rsidRPr="00B76B6E">
        <w:rPr>
          <w:rFonts w:ascii="Times New Roman" w:hAnsi="Times New Roman" w:cs="Times New Roman"/>
          <w:sz w:val="24"/>
          <w:szCs w:val="24"/>
        </w:rPr>
        <w:t>, total WMH.</w:t>
      </w:r>
    </w:p>
    <w:p w14:paraId="36C858B7" w14:textId="4686E720" w:rsidR="00911FBE" w:rsidRPr="00B76B6E" w:rsidRDefault="002C7039" w:rsidP="005B23AB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  <w:sectPr w:rsidR="00911FBE" w:rsidRPr="00B76B6E" w:rsidSect="00D941CD">
          <w:pgSz w:w="11906" w:h="16838"/>
          <w:pgMar w:top="1440" w:right="1797" w:bottom="1440" w:left="1797" w:header="851" w:footer="992" w:gutter="0"/>
          <w:cols w:space="425"/>
          <w:docGrid w:type="linesAndChars" w:linePitch="312"/>
        </w:sectPr>
      </w:pPr>
      <w:r w:rsidRPr="00B76B6E">
        <w:rPr>
          <w:rFonts w:ascii="Times New Roman" w:hAnsi="Times New Roman" w:cs="Times New Roman"/>
          <w:sz w:val="20"/>
          <w:szCs w:val="20"/>
        </w:rPr>
        <w:br w:type="page"/>
      </w:r>
    </w:p>
    <w:p w14:paraId="73889F7C" w14:textId="065721BA" w:rsidR="008D2A6E" w:rsidRPr="00B76B6E" w:rsidRDefault="005B23AB" w:rsidP="001B3B7B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B76B6E"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7D54BDE1" wp14:editId="015AE9C3">
            <wp:simplePos x="0" y="0"/>
            <wp:positionH relativeFrom="column">
              <wp:posOffset>-358</wp:posOffset>
            </wp:positionH>
            <wp:positionV relativeFrom="paragraph">
              <wp:posOffset>63374</wp:posOffset>
            </wp:positionV>
            <wp:extent cx="5427687" cy="7200000"/>
            <wp:effectExtent l="0" t="0" r="0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687" cy="72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102D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="0007102D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D2A6E" w:rsidRPr="00B76B6E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516993" w:rsidRPr="00B76B6E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="0007102D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8D2A6E" w:rsidRPr="00B76B6E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516993" w:rsidRPr="00B76B6E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B6070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E1D1D" w:rsidRPr="00B76B6E">
        <w:rPr>
          <w:rFonts w:ascii="Times New Roman" w:hAnsi="Times New Roman" w:cs="Times New Roman"/>
          <w:sz w:val="24"/>
          <w:szCs w:val="24"/>
        </w:rPr>
        <w:t xml:space="preserve">Associations between ALFF </w:t>
      </w:r>
      <w:r w:rsidR="00407B89" w:rsidRPr="00B76B6E">
        <w:rPr>
          <w:rFonts w:ascii="Times New Roman" w:hAnsi="Times New Roman" w:cs="Times New Roman"/>
          <w:sz w:val="24"/>
          <w:szCs w:val="24"/>
        </w:rPr>
        <w:t xml:space="preserve">or </w:t>
      </w:r>
      <w:r w:rsidR="00460A1F" w:rsidRPr="00B76B6E">
        <w:rPr>
          <w:rFonts w:ascii="Times New Roman" w:hAnsi="Times New Roman" w:cs="Times New Roman"/>
          <w:sz w:val="24"/>
          <w:szCs w:val="24"/>
        </w:rPr>
        <w:t>AUC of small-</w:t>
      </w:r>
      <w:proofErr w:type="spellStart"/>
      <w:r w:rsidR="00460A1F" w:rsidRPr="00B76B6E">
        <w:rPr>
          <w:rFonts w:ascii="Times New Roman" w:hAnsi="Times New Roman" w:cs="Times New Roman"/>
          <w:sz w:val="24"/>
          <w:szCs w:val="24"/>
        </w:rPr>
        <w:t>worldness</w:t>
      </w:r>
      <w:proofErr w:type="spellEnd"/>
      <w:r w:rsidR="00460A1F" w:rsidRPr="00B76B6E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460A1F" w:rsidRPr="00B76B6E">
        <w:rPr>
          <w:rFonts w:ascii="Times New Roman" w:hAnsi="Times New Roman" w:cs="Times New Roman"/>
          <w:sz w:val="24"/>
          <w:szCs w:val="24"/>
        </w:rPr>
        <w:t>aSigma</w:t>
      </w:r>
      <w:proofErr w:type="spellEnd"/>
      <w:r w:rsidR="00460A1F" w:rsidRPr="00B76B6E">
        <w:rPr>
          <w:rFonts w:ascii="Times New Roman" w:hAnsi="Times New Roman" w:cs="Times New Roman"/>
          <w:sz w:val="24"/>
          <w:szCs w:val="24"/>
        </w:rPr>
        <w:t>)</w:t>
      </w:r>
      <w:r w:rsidR="00407B89" w:rsidRPr="00B76B6E">
        <w:rPr>
          <w:rFonts w:ascii="Times New Roman" w:hAnsi="Times New Roman" w:cs="Times New Roman"/>
          <w:sz w:val="24"/>
          <w:szCs w:val="24"/>
        </w:rPr>
        <w:t xml:space="preserve"> in the slow-4 band, </w:t>
      </w:r>
      <w:proofErr w:type="spellStart"/>
      <w:r w:rsidR="00407B89" w:rsidRPr="00B76B6E">
        <w:rPr>
          <w:rFonts w:ascii="Times New Roman" w:hAnsi="Times New Roman" w:cs="Times New Roman"/>
          <w:sz w:val="24"/>
          <w:szCs w:val="24"/>
        </w:rPr>
        <w:t>dWMH</w:t>
      </w:r>
      <w:proofErr w:type="spellEnd"/>
      <w:r w:rsidR="00407B89" w:rsidRPr="00B76B6E">
        <w:rPr>
          <w:rFonts w:ascii="Times New Roman" w:hAnsi="Times New Roman" w:cs="Times New Roman"/>
          <w:sz w:val="24"/>
          <w:szCs w:val="24"/>
        </w:rPr>
        <w:t xml:space="preserve">, and </w:t>
      </w:r>
      <w:r w:rsidR="00573C13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407B89" w:rsidRPr="00B76B6E">
        <w:rPr>
          <w:rFonts w:ascii="Times New Roman" w:hAnsi="Times New Roman" w:cs="Times New Roman"/>
          <w:sz w:val="24"/>
          <w:szCs w:val="24"/>
        </w:rPr>
        <w:t xml:space="preserve">. </w:t>
      </w:r>
      <w:r w:rsidR="004F6436" w:rsidRPr="00B76B6E">
        <w:rPr>
          <w:rFonts w:ascii="Times New Roman" w:hAnsi="Times New Roman" w:cs="Times New Roman"/>
          <w:sz w:val="24"/>
          <w:szCs w:val="24"/>
        </w:rPr>
        <w:t>Red dots represent CSVD group, green dots represent HC group</w:t>
      </w:r>
      <w:r w:rsidR="00914C6E" w:rsidRPr="00B76B6E">
        <w:rPr>
          <w:rFonts w:ascii="Times New Roman" w:hAnsi="Times New Roman" w:cs="Times New Roman"/>
          <w:sz w:val="24"/>
          <w:szCs w:val="24"/>
        </w:rPr>
        <w:t>.</w:t>
      </w:r>
      <w:r w:rsidR="0016096E" w:rsidRPr="00B76B6E">
        <w:rPr>
          <w:rFonts w:ascii="Times New Roman" w:hAnsi="Times New Roman" w:cs="Times New Roman"/>
          <w:sz w:val="20"/>
          <w:szCs w:val="20"/>
        </w:rPr>
        <w:br w:type="page"/>
      </w:r>
    </w:p>
    <w:p w14:paraId="19E850B7" w14:textId="77777777" w:rsidR="00985363" w:rsidRPr="00B76B6E" w:rsidRDefault="00985363" w:rsidP="001B3B7B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  <w:sectPr w:rsidR="00985363" w:rsidRPr="00B76B6E" w:rsidSect="00985363">
          <w:pgSz w:w="11906" w:h="16838"/>
          <w:pgMar w:top="1440" w:right="1797" w:bottom="1440" w:left="1797" w:header="851" w:footer="992" w:gutter="0"/>
          <w:cols w:space="425"/>
          <w:docGrid w:type="lines" w:linePitch="312"/>
        </w:sectPr>
      </w:pPr>
    </w:p>
    <w:p w14:paraId="7972F18A" w14:textId="121E771E" w:rsidR="006F6683" w:rsidRPr="00B76B6E" w:rsidRDefault="002420FE" w:rsidP="006C17B6">
      <w:pPr>
        <w:widowControl/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76B6E">
        <w:rPr>
          <w:noProof/>
        </w:rPr>
        <w:lastRenderedPageBreak/>
        <w:drawing>
          <wp:inline distT="0" distB="0" distL="0" distR="0" wp14:anchorId="36237A7E" wp14:editId="03F9682F">
            <wp:extent cx="5020671" cy="3600000"/>
            <wp:effectExtent l="0" t="0" r="8890" b="635"/>
            <wp:docPr id="2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4D2A78E4-9ECB-45D3-8A83-FBACDD0DA3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4D2A78E4-9ECB-45D3-8A83-FBACDD0DA3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20671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8F3FB" w14:textId="586120B6" w:rsidR="006C17B6" w:rsidRPr="00B76B6E" w:rsidRDefault="00AB74B3" w:rsidP="006C17B6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Figure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5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6C17B6" w:rsidRPr="00B76B6E">
        <w:rPr>
          <w:rFonts w:ascii="Times New Roman" w:hAnsi="Times New Roman" w:cs="Times New Roman" w:hint="eastAsia"/>
          <w:sz w:val="24"/>
          <w:szCs w:val="24"/>
        </w:rPr>
        <w:t>Pearson</w:t>
      </w:r>
      <w:proofErr w:type="gramStart"/>
      <w:r w:rsidR="006C17B6" w:rsidRPr="00B76B6E">
        <w:rPr>
          <w:rFonts w:ascii="Times New Roman" w:hAnsi="Times New Roman" w:cs="Times New Roman" w:hint="eastAsia"/>
          <w:sz w:val="24"/>
          <w:szCs w:val="24"/>
        </w:rPr>
        <w:t>’</w:t>
      </w:r>
      <w:proofErr w:type="gramEnd"/>
      <w:r w:rsidR="006C17B6" w:rsidRPr="00B76B6E">
        <w:rPr>
          <w:rFonts w:ascii="Times New Roman" w:hAnsi="Times New Roman" w:cs="Times New Roman" w:hint="eastAsia"/>
          <w:sz w:val="24"/>
          <w:szCs w:val="24"/>
        </w:rPr>
        <w:t>s correlations among CSVD markers, functional indicators, and global cognition</w:t>
      </w:r>
      <w:r w:rsidR="00617DD6" w:rsidRPr="00B76B6E">
        <w:rPr>
          <w:rFonts w:ascii="Times New Roman" w:hAnsi="Times New Roman" w:cs="Times New Roman" w:hint="eastAsia"/>
          <w:sz w:val="24"/>
          <w:szCs w:val="24"/>
        </w:rPr>
        <w:t xml:space="preserve"> in the CSVD group</w:t>
      </w:r>
      <w:r w:rsidR="006C17B6" w:rsidRPr="00B76B6E">
        <w:rPr>
          <w:rFonts w:ascii="Times New Roman" w:hAnsi="Times New Roman" w:cs="Times New Roman" w:hint="eastAsia"/>
          <w:sz w:val="24"/>
          <w:szCs w:val="24"/>
        </w:rPr>
        <w:t xml:space="preserve">. Significance was set at </w:t>
      </w:r>
      <w:r w:rsidR="006C17B6" w:rsidRPr="00B76B6E">
        <w:rPr>
          <w:rFonts w:ascii="Times New Roman" w:hAnsi="Times New Roman" w:cs="Times New Roman" w:hint="eastAsia"/>
          <w:i/>
          <w:iCs/>
          <w:sz w:val="24"/>
          <w:szCs w:val="24"/>
        </w:rPr>
        <w:t>p</w:t>
      </w:r>
      <w:r w:rsidR="006C17B6" w:rsidRPr="00B76B6E">
        <w:rPr>
          <w:rFonts w:ascii="Times New Roman" w:hAnsi="Times New Roman" w:cs="Times New Roman" w:hint="eastAsia"/>
          <w:sz w:val="24"/>
          <w:szCs w:val="24"/>
        </w:rPr>
        <w:t xml:space="preserve"> &lt; 0.05</w:t>
      </w:r>
      <w:r w:rsidR="00FC4197" w:rsidRPr="00B76B6E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D66B3E" w:rsidRPr="00B76B6E">
        <w:rPr>
          <w:rFonts w:ascii="Times New Roman" w:hAnsi="Times New Roman" w:cs="Times New Roman" w:hint="eastAsia"/>
          <w:sz w:val="24"/>
          <w:szCs w:val="24"/>
        </w:rPr>
        <w:t>(uncorrected)</w:t>
      </w:r>
      <w:r w:rsidR="006C17B6" w:rsidRPr="00B76B6E">
        <w:rPr>
          <w:rFonts w:ascii="Times New Roman" w:hAnsi="Times New Roman" w:cs="Times New Roman" w:hint="eastAsia"/>
          <w:sz w:val="24"/>
          <w:szCs w:val="24"/>
        </w:rPr>
        <w:t xml:space="preserve">. Red indicates positive correlations, while blue indicates negative correlations. </w:t>
      </w:r>
      <w:proofErr w:type="spellStart"/>
      <w:r w:rsidR="006C17B6" w:rsidRPr="00B76B6E">
        <w:rPr>
          <w:rFonts w:ascii="Times New Roman" w:hAnsi="Times New Roman" w:cs="Times New Roman" w:hint="eastAsia"/>
          <w:sz w:val="24"/>
          <w:szCs w:val="24"/>
        </w:rPr>
        <w:t>bPVS</w:t>
      </w:r>
      <w:proofErr w:type="spellEnd"/>
      <w:r w:rsidR="006C17B6" w:rsidRPr="00B76B6E">
        <w:rPr>
          <w:rFonts w:ascii="Times New Roman" w:hAnsi="Times New Roman" w:cs="Times New Roman" w:hint="eastAsia"/>
          <w:sz w:val="24"/>
          <w:szCs w:val="24"/>
        </w:rPr>
        <w:t>, basal ganglia perivascular spaces; CMB, cerebral microbleeds</w:t>
      </w:r>
      <w:r w:rsidR="00582CEA" w:rsidRPr="00B76B6E">
        <w:rPr>
          <w:rFonts w:ascii="Times New Roman" w:hAnsi="Times New Roman" w:cs="Times New Roman"/>
          <w:sz w:val="24"/>
          <w:szCs w:val="24"/>
        </w:rPr>
        <w:t>.</w:t>
      </w:r>
    </w:p>
    <w:p w14:paraId="5B13D51F" w14:textId="77777777" w:rsidR="006C17B6" w:rsidRPr="00B76B6E" w:rsidRDefault="006C17B6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0C40A12C" w14:textId="2E42FDEA" w:rsidR="00AB74B3" w:rsidRPr="00B76B6E" w:rsidRDefault="00AB74B3">
      <w:pPr>
        <w:widowControl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 w:rsidRPr="00B76B6E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857F5F6" w14:textId="465D8192" w:rsidR="001A241D" w:rsidRPr="00B76B6E" w:rsidRDefault="0007102D" w:rsidP="001B3B7B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lastRenderedPageBreak/>
        <w:t>Supplementary</w:t>
      </w:r>
      <w:r w:rsidRPr="00B76B6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A241D" w:rsidRPr="00B76B6E">
        <w:rPr>
          <w:rFonts w:ascii="Times New Roman" w:hAnsi="Times New Roman" w:cs="Times New Roman"/>
          <w:b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="001A241D" w:rsidRPr="00B76B6E">
        <w:rPr>
          <w:rFonts w:ascii="Times New Roman" w:hAnsi="Times New Roman" w:cs="Times New Roman"/>
          <w:b/>
          <w:sz w:val="24"/>
          <w:szCs w:val="24"/>
        </w:rPr>
        <w:t>1.</w:t>
      </w:r>
      <w:r w:rsidR="001A241D" w:rsidRPr="00B76B6E">
        <w:rPr>
          <w:rFonts w:ascii="Times New Roman" w:hAnsi="Times New Roman" w:cs="Times New Roman"/>
          <w:bCs/>
          <w:sz w:val="24"/>
          <w:szCs w:val="24"/>
        </w:rPr>
        <w:t xml:space="preserve"> Th</w:t>
      </w:r>
      <w:r w:rsidR="001A241D" w:rsidRPr="00B76B6E">
        <w:rPr>
          <w:rFonts w:ascii="Times New Roman" w:hAnsi="Times New Roman" w:cs="Times New Roman"/>
          <w:sz w:val="24"/>
          <w:szCs w:val="24"/>
        </w:rPr>
        <w:t>e brain regions showing significant differences in ALFF values under the typical band (0.01-0.08 Hz), slow-4 band (0.027-0.073 Hz), and slow-5 (0.01-0.027 Hz) band between the CSVD group and HC group.</w:t>
      </w:r>
    </w:p>
    <w:tbl>
      <w:tblPr>
        <w:tblW w:w="10774" w:type="dxa"/>
        <w:tblInd w:w="-1134" w:type="dxa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3691"/>
        <w:gridCol w:w="567"/>
        <w:gridCol w:w="1133"/>
        <w:gridCol w:w="2199"/>
        <w:gridCol w:w="1483"/>
      </w:tblGrid>
      <w:tr w:rsidR="00B76B6E" w:rsidRPr="00B76B6E" w14:paraId="32ECE873" w14:textId="77777777" w:rsidTr="00F53F65">
        <w:trPr>
          <w:trHeight w:val="278"/>
        </w:trPr>
        <w:tc>
          <w:tcPr>
            <w:tcW w:w="1701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83BA74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Frequency band/clusters</w:t>
            </w:r>
          </w:p>
        </w:tc>
        <w:tc>
          <w:tcPr>
            <w:tcW w:w="3691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6594D70B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Anatomical label</w:t>
            </w:r>
          </w:p>
        </w:tc>
        <w:tc>
          <w:tcPr>
            <w:tcW w:w="567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0AB836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L/R</w:t>
            </w:r>
          </w:p>
        </w:tc>
        <w:tc>
          <w:tcPr>
            <w:tcW w:w="113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2849A2B8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Number of voxels</w:t>
            </w:r>
          </w:p>
        </w:tc>
        <w:tc>
          <w:tcPr>
            <w:tcW w:w="2199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F4420A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Peak MNI coordinates</w:t>
            </w:r>
          </w:p>
          <w:p w14:paraId="54964143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[x, y, z]</w:t>
            </w:r>
          </w:p>
        </w:tc>
        <w:tc>
          <w:tcPr>
            <w:tcW w:w="148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529A0F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Peak T-value</w:t>
            </w:r>
          </w:p>
        </w:tc>
      </w:tr>
      <w:tr w:rsidR="00B76B6E" w:rsidRPr="00B76B6E" w14:paraId="5564D73B" w14:textId="77777777" w:rsidTr="00F53F65">
        <w:trPr>
          <w:trHeight w:val="278"/>
        </w:trPr>
        <w:tc>
          <w:tcPr>
            <w:tcW w:w="1701" w:type="dxa"/>
            <w:tcBorders>
              <w:top w:val="single" w:sz="8" w:space="0" w:color="auto"/>
            </w:tcBorders>
            <w:shd w:val="clear" w:color="auto" w:fill="auto"/>
            <w:vAlign w:val="center"/>
            <w:hideMark/>
          </w:tcPr>
          <w:p w14:paraId="459E43B1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Typical band</w:t>
            </w:r>
          </w:p>
        </w:tc>
        <w:tc>
          <w:tcPr>
            <w:tcW w:w="3691" w:type="dxa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97B4D1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0095C2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8" w:space="0" w:color="auto"/>
            </w:tcBorders>
            <w:shd w:val="clear" w:color="auto" w:fill="auto"/>
            <w:vAlign w:val="bottom"/>
            <w:hideMark/>
          </w:tcPr>
          <w:p w14:paraId="077E1988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2199" w:type="dxa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A63905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483" w:type="dxa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E63AA7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</w:tr>
      <w:tr w:rsidR="00B76B6E" w:rsidRPr="00B76B6E" w14:paraId="2D668C57" w14:textId="77777777" w:rsidTr="00F53F65">
        <w:trPr>
          <w:trHeight w:val="278"/>
        </w:trPr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A1E5FA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bookmarkStart w:id="1" w:name="_Hlk189041228"/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Cluster 1</w:t>
            </w:r>
          </w:p>
        </w:tc>
        <w:tc>
          <w:tcPr>
            <w:tcW w:w="3691" w:type="dxa"/>
            <w:shd w:val="clear" w:color="auto" w:fill="auto"/>
            <w:vAlign w:val="bottom"/>
            <w:hideMark/>
          </w:tcPr>
          <w:p w14:paraId="160075C0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Inferior/middle temporal gyrus</w:t>
            </w:r>
          </w:p>
        </w:tc>
        <w:tc>
          <w:tcPr>
            <w:tcW w:w="567" w:type="dxa"/>
            <w:shd w:val="clear" w:color="auto" w:fill="auto"/>
            <w:vAlign w:val="bottom"/>
            <w:hideMark/>
          </w:tcPr>
          <w:p w14:paraId="2AB1F6A1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L</w:t>
            </w:r>
          </w:p>
        </w:tc>
        <w:tc>
          <w:tcPr>
            <w:tcW w:w="1133" w:type="dxa"/>
            <w:shd w:val="clear" w:color="auto" w:fill="auto"/>
            <w:vAlign w:val="bottom"/>
            <w:hideMark/>
          </w:tcPr>
          <w:p w14:paraId="084F5AF4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232</w:t>
            </w:r>
          </w:p>
        </w:tc>
        <w:tc>
          <w:tcPr>
            <w:tcW w:w="2199" w:type="dxa"/>
            <w:shd w:val="clear" w:color="auto" w:fill="auto"/>
            <w:vAlign w:val="bottom"/>
            <w:hideMark/>
          </w:tcPr>
          <w:p w14:paraId="6760FBA9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-39, -18, -45</w:t>
            </w:r>
          </w:p>
        </w:tc>
        <w:tc>
          <w:tcPr>
            <w:tcW w:w="1483" w:type="dxa"/>
            <w:shd w:val="clear" w:color="auto" w:fill="auto"/>
            <w:vAlign w:val="bottom"/>
            <w:hideMark/>
          </w:tcPr>
          <w:p w14:paraId="0EA36501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4.937</w:t>
            </w:r>
          </w:p>
        </w:tc>
      </w:tr>
      <w:tr w:rsidR="00B76B6E" w:rsidRPr="00B76B6E" w14:paraId="6FEB6C81" w14:textId="77777777" w:rsidTr="00F53F65">
        <w:trPr>
          <w:trHeight w:val="278"/>
        </w:trPr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222A931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Cluster 2</w:t>
            </w:r>
          </w:p>
        </w:tc>
        <w:tc>
          <w:tcPr>
            <w:tcW w:w="3691" w:type="dxa"/>
            <w:shd w:val="clear" w:color="auto" w:fill="auto"/>
            <w:noWrap/>
            <w:vAlign w:val="bottom"/>
            <w:hideMark/>
          </w:tcPr>
          <w:p w14:paraId="16C19080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Inferior temporal gyrus/fusiform gyrus</w:t>
            </w: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1AD12DDB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1133" w:type="dxa"/>
            <w:shd w:val="clear" w:color="auto" w:fill="auto"/>
            <w:vAlign w:val="bottom"/>
            <w:hideMark/>
          </w:tcPr>
          <w:p w14:paraId="65D8FC9A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84</w:t>
            </w:r>
          </w:p>
        </w:tc>
        <w:tc>
          <w:tcPr>
            <w:tcW w:w="2199" w:type="dxa"/>
            <w:shd w:val="clear" w:color="auto" w:fill="auto"/>
            <w:vAlign w:val="bottom"/>
            <w:hideMark/>
          </w:tcPr>
          <w:p w14:paraId="505F9C2D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36, -18, -45</w:t>
            </w:r>
          </w:p>
        </w:tc>
        <w:tc>
          <w:tcPr>
            <w:tcW w:w="1483" w:type="dxa"/>
            <w:shd w:val="clear" w:color="auto" w:fill="auto"/>
            <w:vAlign w:val="bottom"/>
            <w:hideMark/>
          </w:tcPr>
          <w:p w14:paraId="7EF74A54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4.390</w:t>
            </w:r>
          </w:p>
        </w:tc>
      </w:tr>
      <w:tr w:rsidR="00B76B6E" w:rsidRPr="00B76B6E" w14:paraId="27818666" w14:textId="77777777" w:rsidTr="00F53F65">
        <w:trPr>
          <w:trHeight w:val="278"/>
        </w:trPr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5AE7199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Cluster 3</w:t>
            </w:r>
          </w:p>
        </w:tc>
        <w:tc>
          <w:tcPr>
            <w:tcW w:w="3691" w:type="dxa"/>
            <w:shd w:val="clear" w:color="auto" w:fill="auto"/>
            <w:noWrap/>
            <w:vAlign w:val="bottom"/>
            <w:hideMark/>
          </w:tcPr>
          <w:p w14:paraId="0048C13E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bookmarkStart w:id="2" w:name="OLE_LINK3"/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Supramarginal gyrus</w:t>
            </w:r>
            <w:bookmarkEnd w:id="2"/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022A2605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1133" w:type="dxa"/>
            <w:shd w:val="clear" w:color="auto" w:fill="auto"/>
            <w:vAlign w:val="bottom"/>
            <w:hideMark/>
          </w:tcPr>
          <w:p w14:paraId="26012DAA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45</w:t>
            </w:r>
          </w:p>
        </w:tc>
        <w:tc>
          <w:tcPr>
            <w:tcW w:w="2199" w:type="dxa"/>
            <w:shd w:val="clear" w:color="auto" w:fill="auto"/>
            <w:vAlign w:val="bottom"/>
            <w:hideMark/>
          </w:tcPr>
          <w:p w14:paraId="16419C2E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57, -24, 39</w:t>
            </w:r>
          </w:p>
        </w:tc>
        <w:tc>
          <w:tcPr>
            <w:tcW w:w="1483" w:type="dxa"/>
            <w:shd w:val="clear" w:color="auto" w:fill="auto"/>
            <w:vAlign w:val="bottom"/>
            <w:hideMark/>
          </w:tcPr>
          <w:p w14:paraId="6E114499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-4.685</w:t>
            </w:r>
          </w:p>
        </w:tc>
      </w:tr>
      <w:bookmarkEnd w:id="1"/>
      <w:tr w:rsidR="00B76B6E" w:rsidRPr="00B76B6E" w14:paraId="00A87695" w14:textId="77777777" w:rsidTr="00F53F65">
        <w:trPr>
          <w:trHeight w:val="278"/>
        </w:trPr>
        <w:tc>
          <w:tcPr>
            <w:tcW w:w="1701" w:type="dxa"/>
            <w:shd w:val="clear" w:color="auto" w:fill="auto"/>
            <w:vAlign w:val="center"/>
          </w:tcPr>
          <w:p w14:paraId="2F0DCD00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Slow-4</w:t>
            </w:r>
          </w:p>
        </w:tc>
        <w:tc>
          <w:tcPr>
            <w:tcW w:w="3691" w:type="dxa"/>
            <w:shd w:val="clear" w:color="auto" w:fill="auto"/>
            <w:noWrap/>
            <w:vAlign w:val="bottom"/>
          </w:tcPr>
          <w:p w14:paraId="3F7E3997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  <w:noWrap/>
            <w:vAlign w:val="bottom"/>
          </w:tcPr>
          <w:p w14:paraId="68741F5C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3" w:type="dxa"/>
            <w:shd w:val="clear" w:color="auto" w:fill="auto"/>
            <w:vAlign w:val="bottom"/>
          </w:tcPr>
          <w:p w14:paraId="49E3ED87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2199" w:type="dxa"/>
            <w:shd w:val="clear" w:color="auto" w:fill="auto"/>
            <w:vAlign w:val="bottom"/>
          </w:tcPr>
          <w:p w14:paraId="481C3D78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483" w:type="dxa"/>
            <w:shd w:val="clear" w:color="auto" w:fill="auto"/>
            <w:noWrap/>
            <w:vAlign w:val="bottom"/>
          </w:tcPr>
          <w:p w14:paraId="7E6EEDDF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</w:tr>
      <w:tr w:rsidR="00B76B6E" w:rsidRPr="00B76B6E" w14:paraId="67208685" w14:textId="77777777" w:rsidTr="00F53F65">
        <w:trPr>
          <w:trHeight w:val="278"/>
        </w:trPr>
        <w:tc>
          <w:tcPr>
            <w:tcW w:w="1701" w:type="dxa"/>
            <w:shd w:val="clear" w:color="auto" w:fill="auto"/>
            <w:noWrap/>
            <w:vAlign w:val="bottom"/>
          </w:tcPr>
          <w:p w14:paraId="59D9DB43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Cluster 1</w:t>
            </w:r>
          </w:p>
        </w:tc>
        <w:tc>
          <w:tcPr>
            <w:tcW w:w="3691" w:type="dxa"/>
            <w:shd w:val="clear" w:color="auto" w:fill="auto"/>
            <w:noWrap/>
            <w:vAlign w:val="bottom"/>
          </w:tcPr>
          <w:p w14:paraId="15BD8ED5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Inferior temporal gyrus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14:paraId="241D3921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L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10255FDD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87</w:t>
            </w:r>
          </w:p>
        </w:tc>
        <w:tc>
          <w:tcPr>
            <w:tcW w:w="2199" w:type="dxa"/>
            <w:shd w:val="clear" w:color="auto" w:fill="auto"/>
            <w:noWrap/>
            <w:vAlign w:val="bottom"/>
          </w:tcPr>
          <w:p w14:paraId="04DB4F98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-39, -18, -45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14:paraId="6C89376F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4.610</w:t>
            </w:r>
          </w:p>
        </w:tc>
      </w:tr>
      <w:tr w:rsidR="00B76B6E" w:rsidRPr="00B76B6E" w14:paraId="3EED6316" w14:textId="77777777" w:rsidTr="00F53F65">
        <w:trPr>
          <w:trHeight w:val="278"/>
        </w:trPr>
        <w:tc>
          <w:tcPr>
            <w:tcW w:w="1701" w:type="dxa"/>
            <w:shd w:val="clear" w:color="auto" w:fill="auto"/>
            <w:vAlign w:val="bottom"/>
          </w:tcPr>
          <w:p w14:paraId="65D59D6A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Cluster 2</w:t>
            </w:r>
          </w:p>
        </w:tc>
        <w:tc>
          <w:tcPr>
            <w:tcW w:w="3691" w:type="dxa"/>
            <w:shd w:val="clear" w:color="auto" w:fill="auto"/>
            <w:vAlign w:val="bottom"/>
          </w:tcPr>
          <w:p w14:paraId="4F04EA70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Supramarginal gyrus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0AA298FE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1133" w:type="dxa"/>
            <w:shd w:val="clear" w:color="auto" w:fill="auto"/>
            <w:vAlign w:val="center"/>
          </w:tcPr>
          <w:p w14:paraId="1AD3F4A2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38</w:t>
            </w:r>
          </w:p>
        </w:tc>
        <w:tc>
          <w:tcPr>
            <w:tcW w:w="2199" w:type="dxa"/>
            <w:shd w:val="clear" w:color="auto" w:fill="auto"/>
            <w:vAlign w:val="center"/>
          </w:tcPr>
          <w:p w14:paraId="505CB2B5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60, -24, 39</w:t>
            </w:r>
          </w:p>
        </w:tc>
        <w:tc>
          <w:tcPr>
            <w:tcW w:w="1483" w:type="dxa"/>
            <w:shd w:val="clear" w:color="auto" w:fill="auto"/>
            <w:vAlign w:val="center"/>
          </w:tcPr>
          <w:p w14:paraId="0F40AB04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-4.784</w:t>
            </w:r>
          </w:p>
        </w:tc>
      </w:tr>
      <w:tr w:rsidR="00B76B6E" w:rsidRPr="00B76B6E" w14:paraId="437EC501" w14:textId="77777777" w:rsidTr="00F53F65">
        <w:trPr>
          <w:trHeight w:val="278"/>
        </w:trPr>
        <w:tc>
          <w:tcPr>
            <w:tcW w:w="1701" w:type="dxa"/>
            <w:shd w:val="clear" w:color="auto" w:fill="auto"/>
            <w:noWrap/>
            <w:vAlign w:val="bottom"/>
          </w:tcPr>
          <w:p w14:paraId="33FF2A65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Cluster 3</w:t>
            </w:r>
          </w:p>
        </w:tc>
        <w:tc>
          <w:tcPr>
            <w:tcW w:w="3691" w:type="dxa"/>
            <w:shd w:val="clear" w:color="auto" w:fill="auto"/>
            <w:vAlign w:val="bottom"/>
          </w:tcPr>
          <w:p w14:paraId="5F0A31A4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Fusiform gyrus 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14:paraId="251F4F53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3D32E876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19</w:t>
            </w:r>
          </w:p>
        </w:tc>
        <w:tc>
          <w:tcPr>
            <w:tcW w:w="2199" w:type="dxa"/>
            <w:shd w:val="clear" w:color="auto" w:fill="auto"/>
            <w:noWrap/>
            <w:vAlign w:val="center"/>
          </w:tcPr>
          <w:p w14:paraId="650CD161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45, -21, -42</w:t>
            </w:r>
          </w:p>
        </w:tc>
        <w:tc>
          <w:tcPr>
            <w:tcW w:w="1483" w:type="dxa"/>
            <w:shd w:val="clear" w:color="auto" w:fill="auto"/>
            <w:noWrap/>
            <w:vAlign w:val="center"/>
          </w:tcPr>
          <w:p w14:paraId="37C96043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4.512</w:t>
            </w:r>
          </w:p>
        </w:tc>
      </w:tr>
      <w:tr w:rsidR="00B76B6E" w:rsidRPr="00B76B6E" w14:paraId="33DEF547" w14:textId="77777777" w:rsidTr="00F53F65">
        <w:trPr>
          <w:trHeight w:val="278"/>
        </w:trPr>
        <w:tc>
          <w:tcPr>
            <w:tcW w:w="1701" w:type="dxa"/>
            <w:shd w:val="clear" w:color="auto" w:fill="auto"/>
            <w:noWrap/>
            <w:vAlign w:val="center"/>
          </w:tcPr>
          <w:p w14:paraId="715888F5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Slow-5</w:t>
            </w:r>
          </w:p>
        </w:tc>
        <w:tc>
          <w:tcPr>
            <w:tcW w:w="3691" w:type="dxa"/>
            <w:shd w:val="clear" w:color="auto" w:fill="auto"/>
            <w:noWrap/>
            <w:vAlign w:val="bottom"/>
          </w:tcPr>
          <w:p w14:paraId="6C8B17C9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  <w:noWrap/>
            <w:vAlign w:val="bottom"/>
          </w:tcPr>
          <w:p w14:paraId="2F1C72BB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3" w:type="dxa"/>
            <w:shd w:val="clear" w:color="auto" w:fill="auto"/>
            <w:vAlign w:val="bottom"/>
          </w:tcPr>
          <w:p w14:paraId="716A3B62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2199" w:type="dxa"/>
            <w:shd w:val="clear" w:color="auto" w:fill="auto"/>
            <w:noWrap/>
            <w:vAlign w:val="bottom"/>
          </w:tcPr>
          <w:p w14:paraId="13751B6F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483" w:type="dxa"/>
            <w:shd w:val="clear" w:color="auto" w:fill="auto"/>
            <w:noWrap/>
            <w:vAlign w:val="bottom"/>
          </w:tcPr>
          <w:p w14:paraId="0EAA3C7B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</w:tr>
      <w:tr w:rsidR="00B76B6E" w:rsidRPr="00B76B6E" w14:paraId="43965D3F" w14:textId="77777777" w:rsidTr="00F53F65">
        <w:trPr>
          <w:trHeight w:val="278"/>
        </w:trPr>
        <w:tc>
          <w:tcPr>
            <w:tcW w:w="1701" w:type="dxa"/>
            <w:shd w:val="clear" w:color="auto" w:fill="auto"/>
            <w:vAlign w:val="bottom"/>
          </w:tcPr>
          <w:p w14:paraId="0B748049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Cluster 1</w:t>
            </w:r>
          </w:p>
        </w:tc>
        <w:tc>
          <w:tcPr>
            <w:tcW w:w="3691" w:type="dxa"/>
            <w:shd w:val="clear" w:color="auto" w:fill="auto"/>
            <w:noWrap/>
            <w:vAlign w:val="bottom"/>
          </w:tcPr>
          <w:p w14:paraId="0F6A1BAE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Inferior temporal gyrus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14:paraId="74B4ADA9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L</w:t>
            </w:r>
          </w:p>
        </w:tc>
        <w:tc>
          <w:tcPr>
            <w:tcW w:w="1133" w:type="dxa"/>
            <w:shd w:val="clear" w:color="auto" w:fill="auto"/>
            <w:noWrap/>
            <w:vAlign w:val="bottom"/>
          </w:tcPr>
          <w:p w14:paraId="52772939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105</w:t>
            </w:r>
          </w:p>
        </w:tc>
        <w:tc>
          <w:tcPr>
            <w:tcW w:w="2199" w:type="dxa"/>
            <w:shd w:val="clear" w:color="auto" w:fill="auto"/>
            <w:noWrap/>
            <w:vAlign w:val="bottom"/>
          </w:tcPr>
          <w:p w14:paraId="40756139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-45, -21, -39</w:t>
            </w:r>
          </w:p>
        </w:tc>
        <w:tc>
          <w:tcPr>
            <w:tcW w:w="1483" w:type="dxa"/>
            <w:shd w:val="clear" w:color="auto" w:fill="auto"/>
            <w:noWrap/>
            <w:vAlign w:val="bottom"/>
          </w:tcPr>
          <w:p w14:paraId="721FA8A9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4.815</w:t>
            </w:r>
          </w:p>
        </w:tc>
      </w:tr>
      <w:tr w:rsidR="00B76B6E" w:rsidRPr="00B76B6E" w14:paraId="09351061" w14:textId="77777777" w:rsidTr="00F53F65">
        <w:trPr>
          <w:trHeight w:val="278"/>
        </w:trPr>
        <w:tc>
          <w:tcPr>
            <w:tcW w:w="1701" w:type="dxa"/>
            <w:shd w:val="clear" w:color="auto" w:fill="auto"/>
            <w:noWrap/>
            <w:vAlign w:val="bottom"/>
          </w:tcPr>
          <w:p w14:paraId="7A840B7B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Cluster 2</w:t>
            </w:r>
          </w:p>
        </w:tc>
        <w:tc>
          <w:tcPr>
            <w:tcW w:w="3691" w:type="dxa"/>
            <w:shd w:val="clear" w:color="auto" w:fill="auto"/>
            <w:noWrap/>
            <w:vAlign w:val="bottom"/>
          </w:tcPr>
          <w:p w14:paraId="36B96678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Inferior/middle temporal gyrus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14:paraId="019CDBF2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79AE77ED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25</w:t>
            </w:r>
          </w:p>
        </w:tc>
        <w:tc>
          <w:tcPr>
            <w:tcW w:w="2199" w:type="dxa"/>
            <w:shd w:val="clear" w:color="auto" w:fill="auto"/>
            <w:noWrap/>
            <w:vAlign w:val="bottom"/>
          </w:tcPr>
          <w:p w14:paraId="353BB4F6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48, -3, -27</w:t>
            </w:r>
          </w:p>
        </w:tc>
        <w:tc>
          <w:tcPr>
            <w:tcW w:w="1483" w:type="dxa"/>
            <w:shd w:val="clear" w:color="auto" w:fill="auto"/>
            <w:vAlign w:val="bottom"/>
          </w:tcPr>
          <w:p w14:paraId="4E9A1C1B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4.090</w:t>
            </w:r>
          </w:p>
        </w:tc>
      </w:tr>
      <w:tr w:rsidR="00B76B6E" w:rsidRPr="00B76B6E" w14:paraId="68B25E54" w14:textId="77777777" w:rsidTr="00F53F65">
        <w:trPr>
          <w:trHeight w:val="278"/>
        </w:trPr>
        <w:tc>
          <w:tcPr>
            <w:tcW w:w="1701" w:type="dxa"/>
            <w:shd w:val="clear" w:color="auto" w:fill="auto"/>
            <w:noWrap/>
            <w:vAlign w:val="bottom"/>
          </w:tcPr>
          <w:p w14:paraId="53C2012D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Cluster 3</w:t>
            </w:r>
          </w:p>
        </w:tc>
        <w:tc>
          <w:tcPr>
            <w:tcW w:w="3691" w:type="dxa"/>
            <w:shd w:val="clear" w:color="auto" w:fill="auto"/>
            <w:noWrap/>
            <w:vAlign w:val="bottom"/>
          </w:tcPr>
          <w:p w14:paraId="54B3EE11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Inferior/middle temporal gyrus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14:paraId="15C0F066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1133" w:type="dxa"/>
            <w:shd w:val="clear" w:color="auto" w:fill="auto"/>
            <w:noWrap/>
            <w:vAlign w:val="center"/>
          </w:tcPr>
          <w:p w14:paraId="25D333F3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24</w:t>
            </w:r>
          </w:p>
        </w:tc>
        <w:tc>
          <w:tcPr>
            <w:tcW w:w="2199" w:type="dxa"/>
            <w:shd w:val="clear" w:color="auto" w:fill="auto"/>
            <w:noWrap/>
            <w:vAlign w:val="center"/>
          </w:tcPr>
          <w:p w14:paraId="327CC247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51 -42 -12</w:t>
            </w:r>
          </w:p>
        </w:tc>
        <w:tc>
          <w:tcPr>
            <w:tcW w:w="1483" w:type="dxa"/>
            <w:shd w:val="clear" w:color="auto" w:fill="auto"/>
            <w:noWrap/>
            <w:vAlign w:val="center"/>
          </w:tcPr>
          <w:p w14:paraId="7735DED4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3.956</w:t>
            </w:r>
          </w:p>
        </w:tc>
      </w:tr>
      <w:tr w:rsidR="00B76B6E" w:rsidRPr="00B76B6E" w14:paraId="2035D262" w14:textId="77777777" w:rsidTr="00F53F65">
        <w:trPr>
          <w:trHeight w:val="278"/>
        </w:trPr>
        <w:tc>
          <w:tcPr>
            <w:tcW w:w="1701" w:type="dxa"/>
            <w:tcBorders>
              <w:bottom w:val="single" w:sz="8" w:space="0" w:color="auto"/>
            </w:tcBorders>
            <w:shd w:val="clear" w:color="auto" w:fill="auto"/>
            <w:noWrap/>
            <w:vAlign w:val="bottom"/>
          </w:tcPr>
          <w:p w14:paraId="1DD9AB56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Cluster 4</w:t>
            </w:r>
          </w:p>
        </w:tc>
        <w:tc>
          <w:tcPr>
            <w:tcW w:w="3691" w:type="dxa"/>
            <w:tcBorders>
              <w:bottom w:val="single" w:sz="8" w:space="0" w:color="auto"/>
            </w:tcBorders>
            <w:shd w:val="clear" w:color="auto" w:fill="auto"/>
            <w:noWrap/>
            <w:vAlign w:val="bottom"/>
          </w:tcPr>
          <w:p w14:paraId="428ECE85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Fusiform gyrus/inferior temporal gyrus</w:t>
            </w:r>
          </w:p>
        </w:tc>
        <w:tc>
          <w:tcPr>
            <w:tcW w:w="567" w:type="dxa"/>
            <w:tcBorders>
              <w:bottom w:val="single" w:sz="8" w:space="0" w:color="auto"/>
            </w:tcBorders>
            <w:shd w:val="clear" w:color="auto" w:fill="auto"/>
            <w:noWrap/>
            <w:vAlign w:val="bottom"/>
          </w:tcPr>
          <w:p w14:paraId="7B959AB5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1133" w:type="dxa"/>
            <w:tcBorders>
              <w:bottom w:val="single" w:sz="8" w:space="0" w:color="auto"/>
            </w:tcBorders>
            <w:shd w:val="clear" w:color="auto" w:fill="auto"/>
            <w:noWrap/>
            <w:vAlign w:val="bottom"/>
          </w:tcPr>
          <w:p w14:paraId="355CFC27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14</w:t>
            </w:r>
          </w:p>
        </w:tc>
        <w:tc>
          <w:tcPr>
            <w:tcW w:w="2199" w:type="dxa"/>
            <w:tcBorders>
              <w:bottom w:val="single" w:sz="8" w:space="0" w:color="auto"/>
            </w:tcBorders>
            <w:shd w:val="clear" w:color="auto" w:fill="auto"/>
            <w:noWrap/>
            <w:vAlign w:val="bottom"/>
          </w:tcPr>
          <w:p w14:paraId="4B423B4F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45, -21, -21</w:t>
            </w:r>
          </w:p>
        </w:tc>
        <w:tc>
          <w:tcPr>
            <w:tcW w:w="1483" w:type="dxa"/>
            <w:tcBorders>
              <w:bottom w:val="single" w:sz="8" w:space="0" w:color="auto"/>
            </w:tcBorders>
            <w:shd w:val="clear" w:color="auto" w:fill="auto"/>
            <w:noWrap/>
            <w:vAlign w:val="bottom"/>
          </w:tcPr>
          <w:p w14:paraId="46EA290E" w14:textId="77777777" w:rsidR="001A241D" w:rsidRPr="00B76B6E" w:rsidRDefault="001A241D" w:rsidP="001B3B7B">
            <w:pPr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3.849</w:t>
            </w:r>
          </w:p>
        </w:tc>
      </w:tr>
    </w:tbl>
    <w:p w14:paraId="67DD8C20" w14:textId="77777777" w:rsidR="00F53F65" w:rsidRPr="00B76B6E" w:rsidRDefault="00F53F65" w:rsidP="001B3B7B">
      <w:pPr>
        <w:widowControl/>
        <w:rPr>
          <w:rFonts w:ascii="Times New Roman" w:hAnsi="Times New Roman" w:cs="Times New Roman"/>
          <w:b/>
          <w:bCs/>
          <w:sz w:val="20"/>
          <w:szCs w:val="20"/>
        </w:rPr>
      </w:pPr>
    </w:p>
    <w:p w14:paraId="0C2D7E6E" w14:textId="1E355D4D" w:rsidR="00F53F65" w:rsidRPr="00B76B6E" w:rsidRDefault="00F53F65" w:rsidP="001B3B7B">
      <w:pPr>
        <w:widowControl/>
        <w:rPr>
          <w:rFonts w:ascii="Times New Roman" w:hAnsi="Times New Roman" w:cs="Times New Roman"/>
          <w:b/>
          <w:bCs/>
          <w:sz w:val="20"/>
          <w:szCs w:val="20"/>
        </w:rPr>
      </w:pPr>
      <w:r w:rsidRPr="00B76B6E">
        <w:rPr>
          <w:rFonts w:ascii="Times New Roman" w:hAnsi="Times New Roman" w:cs="Times New Roman"/>
          <w:b/>
          <w:bCs/>
          <w:sz w:val="20"/>
          <w:szCs w:val="20"/>
        </w:rPr>
        <w:br w:type="page"/>
      </w:r>
    </w:p>
    <w:p w14:paraId="004915F6" w14:textId="77777777" w:rsidR="00F53F65" w:rsidRPr="00B76B6E" w:rsidRDefault="00F53F65" w:rsidP="001B3B7B">
      <w:pPr>
        <w:widowControl/>
        <w:rPr>
          <w:rFonts w:ascii="Times New Roman" w:hAnsi="Times New Roman" w:cs="Times New Roman"/>
          <w:b/>
          <w:bCs/>
          <w:sz w:val="20"/>
          <w:szCs w:val="20"/>
        </w:rPr>
        <w:sectPr w:rsidR="00F53F65" w:rsidRPr="00B76B6E" w:rsidSect="0061741A">
          <w:pgSz w:w="11906" w:h="16838"/>
          <w:pgMar w:top="1440" w:right="1797" w:bottom="1440" w:left="1797" w:header="851" w:footer="992" w:gutter="0"/>
          <w:cols w:space="425"/>
          <w:docGrid w:type="linesAndChars" w:linePitch="312"/>
        </w:sectPr>
      </w:pPr>
    </w:p>
    <w:p w14:paraId="13F25CBB" w14:textId="27C37315" w:rsidR="00E50E83" w:rsidRPr="00B76B6E" w:rsidRDefault="0007102D" w:rsidP="001B3B7B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lastRenderedPageBreak/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F20C4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74356B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2</w:t>
      </w:r>
      <w:r w:rsidR="00A0176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83423A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7403C" w:rsidRPr="00B76B6E">
        <w:rPr>
          <w:rFonts w:ascii="Times New Roman" w:hAnsi="Times New Roman" w:cs="Times New Roman"/>
          <w:sz w:val="24"/>
          <w:szCs w:val="24"/>
        </w:rPr>
        <w:t>Correlation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47403C" w:rsidRPr="00B76B6E">
        <w:rPr>
          <w:rFonts w:ascii="Times New Roman" w:hAnsi="Times New Roman" w:cs="Times New Roman"/>
          <w:sz w:val="24"/>
          <w:szCs w:val="24"/>
        </w:rPr>
        <w:t>between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394CDA" w:rsidRPr="00B76B6E">
        <w:rPr>
          <w:rFonts w:ascii="Times New Roman" w:hAnsi="Times New Roman" w:cs="Times New Roman"/>
          <w:sz w:val="24"/>
          <w:szCs w:val="24"/>
        </w:rPr>
        <w:t>CSVD markers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and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15575D" w:rsidRPr="00B76B6E">
        <w:rPr>
          <w:rFonts w:ascii="Times New Roman" w:hAnsi="Times New Roman" w:cs="Times New Roman"/>
          <w:sz w:val="24"/>
          <w:szCs w:val="24"/>
        </w:rPr>
        <w:t>functional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15575D" w:rsidRPr="00B76B6E">
        <w:rPr>
          <w:rFonts w:ascii="Times New Roman" w:hAnsi="Times New Roman" w:cs="Times New Roman"/>
          <w:sz w:val="24"/>
          <w:szCs w:val="24"/>
        </w:rPr>
        <w:t>imaging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15575D" w:rsidRPr="00B76B6E">
        <w:rPr>
          <w:rFonts w:ascii="Times New Roman" w:hAnsi="Times New Roman" w:cs="Times New Roman"/>
          <w:sz w:val="24"/>
          <w:szCs w:val="24"/>
        </w:rPr>
        <w:t>features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15575D" w:rsidRPr="00B76B6E">
        <w:rPr>
          <w:rFonts w:ascii="Times New Roman" w:hAnsi="Times New Roman" w:cs="Times New Roman"/>
          <w:sz w:val="24"/>
          <w:szCs w:val="24"/>
        </w:rPr>
        <w:t>in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0F2494" w:rsidRPr="00B76B6E">
        <w:rPr>
          <w:rFonts w:ascii="Times New Roman" w:hAnsi="Times New Roman" w:cs="Times New Roman"/>
          <w:sz w:val="24"/>
          <w:szCs w:val="24"/>
        </w:rPr>
        <w:t>all participants</w:t>
      </w:r>
      <w:r w:rsidR="00914C6E" w:rsidRPr="00B76B6E">
        <w:rPr>
          <w:rFonts w:ascii="Times New Roman" w:hAnsi="Times New Roman" w:cs="Times New Roman"/>
          <w:sz w:val="24"/>
          <w:szCs w:val="24"/>
        </w:rPr>
        <w:t>.</w:t>
      </w:r>
      <w:r w:rsidR="003F22F6" w:rsidRPr="00B76B6E">
        <w:rPr>
          <w:rFonts w:ascii="Times New Roman" w:hAnsi="Times New Roman" w:cs="Times New Roman"/>
          <w:sz w:val="24"/>
          <w:szCs w:val="24"/>
        </w:rPr>
        <w:t xml:space="preserve"> *</w:t>
      </w:r>
      <w:r w:rsidR="003F22F6" w:rsidRPr="00B76B6E">
        <w:rPr>
          <w:rFonts w:ascii="Times New Roman" w:hAnsi="Times New Roman" w:cs="Times New Roman"/>
          <w:i/>
          <w:sz w:val="24"/>
          <w:szCs w:val="24"/>
        </w:rPr>
        <w:t xml:space="preserve"> p</w:t>
      </w:r>
      <w:r w:rsidR="003F22F6" w:rsidRPr="00B76B6E">
        <w:rPr>
          <w:rFonts w:ascii="Times New Roman" w:hAnsi="Times New Roman" w:cs="Times New Roman"/>
          <w:sz w:val="24"/>
          <w:szCs w:val="24"/>
        </w:rPr>
        <w:t>＜</w:t>
      </w:r>
      <w:r w:rsidR="003F22F6" w:rsidRPr="00B76B6E">
        <w:rPr>
          <w:rFonts w:ascii="Times New Roman" w:hAnsi="Times New Roman" w:cs="Times New Roman"/>
          <w:sz w:val="24"/>
          <w:szCs w:val="24"/>
        </w:rPr>
        <w:t xml:space="preserve">0.5, ** </w:t>
      </w:r>
      <w:r w:rsidR="003F22F6" w:rsidRPr="00B76B6E">
        <w:rPr>
          <w:rFonts w:ascii="Times New Roman" w:hAnsi="Times New Roman" w:cs="Times New Roman"/>
          <w:i/>
          <w:sz w:val="24"/>
          <w:szCs w:val="24"/>
        </w:rPr>
        <w:t>p</w:t>
      </w:r>
      <w:r w:rsidR="003F22F6" w:rsidRPr="00B76B6E">
        <w:rPr>
          <w:rFonts w:ascii="Times New Roman" w:hAnsi="Times New Roman" w:cs="Times New Roman"/>
          <w:sz w:val="24"/>
          <w:szCs w:val="24"/>
        </w:rPr>
        <w:t>＜</w:t>
      </w:r>
      <w:r w:rsidR="003F22F6" w:rsidRPr="00B76B6E">
        <w:rPr>
          <w:rFonts w:ascii="Times New Roman" w:hAnsi="Times New Roman" w:cs="Times New Roman"/>
          <w:sz w:val="24"/>
          <w:szCs w:val="24"/>
        </w:rPr>
        <w:t xml:space="preserve">0.01, *** </w:t>
      </w:r>
      <w:r w:rsidR="003F22F6" w:rsidRPr="00B76B6E">
        <w:rPr>
          <w:rFonts w:ascii="Times New Roman" w:hAnsi="Times New Roman" w:cs="Times New Roman"/>
          <w:i/>
          <w:sz w:val="24"/>
          <w:szCs w:val="24"/>
        </w:rPr>
        <w:t>p</w:t>
      </w:r>
      <w:r w:rsidR="003F22F6" w:rsidRPr="00B76B6E">
        <w:rPr>
          <w:rFonts w:ascii="Times New Roman" w:hAnsi="Times New Roman" w:cs="Times New Roman"/>
          <w:sz w:val="24"/>
          <w:szCs w:val="24"/>
        </w:rPr>
        <w:t>＜</w:t>
      </w:r>
      <w:r w:rsidR="003F22F6" w:rsidRPr="00B76B6E">
        <w:rPr>
          <w:rFonts w:ascii="Times New Roman" w:hAnsi="Times New Roman" w:cs="Times New Roman"/>
          <w:sz w:val="24"/>
          <w:szCs w:val="24"/>
        </w:rPr>
        <w:t>0.001.</w:t>
      </w:r>
    </w:p>
    <w:tbl>
      <w:tblPr>
        <w:tblW w:w="0" w:type="auto"/>
        <w:tblBorders>
          <w:top w:val="single" w:sz="8" w:space="0" w:color="auto"/>
          <w:bottom w:val="single" w:sz="8" w:space="0" w:color="auto"/>
        </w:tblBorders>
        <w:tblLook w:val="04A0" w:firstRow="1" w:lastRow="0" w:firstColumn="1" w:lastColumn="0" w:noHBand="0" w:noVBand="1"/>
      </w:tblPr>
      <w:tblGrid>
        <w:gridCol w:w="1705"/>
        <w:gridCol w:w="1300"/>
        <w:gridCol w:w="1033"/>
        <w:gridCol w:w="729"/>
        <w:gridCol w:w="966"/>
        <w:gridCol w:w="729"/>
        <w:gridCol w:w="966"/>
        <w:gridCol w:w="729"/>
        <w:gridCol w:w="883"/>
        <w:gridCol w:w="666"/>
        <w:gridCol w:w="833"/>
        <w:gridCol w:w="666"/>
        <w:gridCol w:w="733"/>
        <w:gridCol w:w="666"/>
      </w:tblGrid>
      <w:tr w:rsidR="00B76B6E" w:rsidRPr="00B76B6E" w14:paraId="1D0CF7EA" w14:textId="77777777" w:rsidTr="00A01AE9">
        <w:trPr>
          <w:trHeight w:val="278"/>
        </w:trPr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25A9F4B9" w14:textId="5998EA5A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Correlations</w:t>
            </w:r>
          </w:p>
        </w:tc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163578E8" w14:textId="32E36B52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6C0B30" w14:textId="77777777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tWMH</w:t>
            </w:r>
            <w:proofErr w:type="spellEnd"/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45EADD" w14:textId="208EEFD5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4FFE06" w14:textId="77777777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pWMH</w:t>
            </w:r>
            <w:proofErr w:type="spellEnd"/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771250" w14:textId="04BCAB1E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0668C5" w14:textId="77777777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dWMH</w:t>
            </w:r>
            <w:proofErr w:type="spellEnd"/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9B9BC4" w14:textId="16107713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B37D67" w14:textId="77777777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Atrophy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60C008" w14:textId="03F832E7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B3FF06" w14:textId="1C1F013D" w:rsidR="006A3C78" w:rsidRPr="00B76B6E" w:rsidRDefault="00FF32C4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C</w:t>
            </w:r>
            <w:r w:rsidR="006A3C78"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MB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3F9E38" w14:textId="2B3DF64E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28645B" w14:textId="77777777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bPVS</w:t>
            </w:r>
            <w:proofErr w:type="spellEnd"/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E4683D" w14:textId="55CBDA10" w:rsidR="006A3C78" w:rsidRPr="00B76B6E" w:rsidRDefault="006A3C7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</w:tr>
      <w:tr w:rsidR="00B76B6E" w:rsidRPr="00B76B6E" w14:paraId="347183B9" w14:textId="77777777" w:rsidTr="00A01AE9">
        <w:trPr>
          <w:trHeight w:val="278"/>
        </w:trPr>
        <w:tc>
          <w:tcPr>
            <w:tcW w:w="0" w:type="auto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8F9C42" w14:textId="089D7F12" w:rsidR="007C4B32" w:rsidRPr="00B76B6E" w:rsidRDefault="009F70FB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Index/frequency</w:t>
            </w:r>
          </w:p>
        </w:tc>
        <w:tc>
          <w:tcPr>
            <w:tcW w:w="0" w:type="auto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C10740" w14:textId="040CAA51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Brain regions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3FE6E3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8066DF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F776AC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5223A5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2E54AC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EC6558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F8B629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6D672E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1C2D12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BEB685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C001D5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5FFAB1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</w:p>
        </w:tc>
      </w:tr>
      <w:tr w:rsidR="00B76B6E" w:rsidRPr="00B76B6E" w14:paraId="120A9000" w14:textId="77777777" w:rsidTr="00A01AE9">
        <w:trPr>
          <w:trHeight w:val="278"/>
        </w:trPr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6FEDC5DE" w14:textId="27CB58EE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ALFF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411DB364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2B77E82F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21BDC091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07913340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72B1B50F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267BE827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7D5418BF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1E4644B6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491570DB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56976058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2E66EABF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1A355F67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00C28E3C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</w:tr>
      <w:tr w:rsidR="00B76B6E" w:rsidRPr="00B76B6E" w14:paraId="31046D3A" w14:textId="77777777" w:rsidTr="00A01AE9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EBC734" w14:textId="53B7656C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Typical band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7DA56F" w14:textId="58278ECD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ITG (L)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406153" w14:textId="4E05E09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0.522***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E2EA1F" w14:textId="7304E8F9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3CAD74" w14:textId="69A1C3C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0.486***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1E3DB81" w14:textId="6AF0B929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D68D2E9" w14:textId="56E23379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0.455***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6427242" w14:textId="7D1426F0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26397F" w14:textId="488C71E3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0.194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07BB52" w14:textId="4EF9F365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0.087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3A9FA47" w14:textId="799E58BF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0.272*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1D8A975" w14:textId="65FB530A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0.015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D07554" w14:textId="75AD8F4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0.198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4EB963" w14:textId="1E5F9A06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0.089</w:t>
            </w:r>
          </w:p>
        </w:tc>
      </w:tr>
      <w:tr w:rsidR="00B76B6E" w:rsidRPr="00B76B6E" w14:paraId="140E3BFA" w14:textId="77777777" w:rsidTr="00A01AE9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DF238A" w14:textId="31FC1FCF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C01B25D" w14:textId="52AC6A9A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ITG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8246622" w14:textId="0491DE4B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0.481***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EAE0154" w14:textId="3463666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75D8F8" w14:textId="35DDB7B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0.425***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17BD51E" w14:textId="23CC356F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ABB996" w14:textId="38A6CC7B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0.439***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40177D" w14:textId="54DAFF4D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CD1E3E3" w14:textId="54A4A73A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0.087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1672F2B" w14:textId="4BB04E1C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0.444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E893B64" w14:textId="30C5E905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0.261*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9BD4C3B" w14:textId="45B1738B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0.020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A1D684F" w14:textId="43AA8080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0.152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BD03B09" w14:textId="7F1082A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0.194</w:t>
            </w:r>
          </w:p>
        </w:tc>
      </w:tr>
      <w:tr w:rsidR="00B76B6E" w:rsidRPr="00B76B6E" w14:paraId="5941447F" w14:textId="77777777" w:rsidTr="00A01AE9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1F93C1" w14:textId="121DD1C2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2A69A4" w14:textId="0EA119AE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SMG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1237696" w14:textId="7966551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-0.382***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81D781" w14:textId="1631170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F3557DD" w14:textId="601D249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-0.320**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95D7C89" w14:textId="087C097C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 xml:space="preserve">0.004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7F8271" w14:textId="69555EF9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-0.363**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A8C5F7" w14:textId="27B20D2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 xml:space="preserve">0.001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BF5804" w14:textId="3770CD1B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-0.152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CE7A66B" w14:textId="7D7964A3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0.181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E8276A" w14:textId="3516CDA2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-0.215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C7DF7C" w14:textId="46DB829D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0.057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4D6459A" w14:textId="6E2E94CD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-0.081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9B2844" w14:textId="0C0F7F8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0.488</w:t>
            </w:r>
          </w:p>
        </w:tc>
      </w:tr>
      <w:tr w:rsidR="00B76B6E" w:rsidRPr="00B76B6E" w14:paraId="5EF150B1" w14:textId="77777777" w:rsidTr="00A01AE9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EDB153" w14:textId="3DBAC47E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Slow-4 band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03DA42" w14:textId="5A30F63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ITG (L)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D8D37F" w14:textId="73B86AE0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0.456***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22CCA4D" w14:textId="4C0DA682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59C60A" w14:textId="6627F59C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0.430***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9869207" w14:textId="485FF15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9CF446" w14:textId="60C09825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0.393***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1F12649" w14:textId="2F55C25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5687E0" w14:textId="499C05A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0.135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F6F192A" w14:textId="0192C16D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0.237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42528CA" w14:textId="32E2287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0.235*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CA4EE9" w14:textId="76132492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0.037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73EBF25" w14:textId="576EFB29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0.121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3EAA8F" w14:textId="57A63E8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0.301</w:t>
            </w:r>
          </w:p>
        </w:tc>
      </w:tr>
      <w:tr w:rsidR="00B76B6E" w:rsidRPr="00B76B6E" w14:paraId="3826F39B" w14:textId="77777777" w:rsidTr="00A01AE9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B17874" w14:textId="6C814738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541701" w14:textId="7FAA2F8F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SMG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0352D0" w14:textId="2C68EAC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-0.368***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CA38F3" w14:textId="520EDA5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F78CFC" w14:textId="72F12D59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-0.314**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552B884" w14:textId="5353D62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 xml:space="preserve">0.005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17D6F3B" w14:textId="7661F13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-0.345**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CF0B9AD" w14:textId="6ED8520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 xml:space="preserve">0.002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A1007FA" w14:textId="1FB93A0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-0.135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9DF021" w14:textId="1FF2E8F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0.234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12075E" w14:textId="35A19F0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-0.238*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695D5C" w14:textId="44E12DB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0.035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636C624" w14:textId="0DA2BBD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-0.060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B36CCC" w14:textId="370CE71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0.606</w:t>
            </w:r>
          </w:p>
        </w:tc>
      </w:tr>
      <w:tr w:rsidR="00B76B6E" w:rsidRPr="00B76B6E" w14:paraId="38012E1B" w14:textId="77777777" w:rsidTr="00A01AE9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5C4CC3" w14:textId="0710F635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2DC0B4" w14:textId="5C25E7B0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FFG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B468C7C" w14:textId="34947C4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0.508***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347B0A" w14:textId="2A4C86C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6610181" w14:textId="15B7A439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0.452***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AF8110C" w14:textId="15893FB6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B2CB1C" w14:textId="02D4F14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0.461***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815ABA" w14:textId="46350D0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E825DB2" w14:textId="050A6235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0.103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F88B566" w14:textId="7A66409A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0.364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A3E769" w14:textId="6808C23F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0.269*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F8AFD9C" w14:textId="3FC93A5F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0.016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3B3C870" w14:textId="25D1340B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0.163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8C8302" w14:textId="65C6423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0.161</w:t>
            </w:r>
          </w:p>
        </w:tc>
      </w:tr>
      <w:tr w:rsidR="00B76B6E" w:rsidRPr="00B76B6E" w14:paraId="249CA8CE" w14:textId="77777777" w:rsidTr="00A01AE9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52876B" w14:textId="4110E19A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Slow-5 band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30A1BB" w14:textId="1807F38C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ITG (L)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B95F19" w14:textId="650AC203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0.513***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1D64F3" w14:textId="00C0938A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B671C1" w14:textId="06F166CC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0.482***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0E5A68" w14:textId="6E99BF1D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AF3C5F" w14:textId="55FBD22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0.443***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EFB00AF" w14:textId="2F6A7D0D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E55F418" w14:textId="01E6347C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0.149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DC26CD" w14:textId="777834FD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0.189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C977EA" w14:textId="29C1926B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0.258*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60873E" w14:textId="5995B3BD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0.022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1D4AC0" w14:textId="5F1D44BB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0.171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1404434" w14:textId="00E2A96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0.143</w:t>
            </w:r>
          </w:p>
        </w:tc>
      </w:tr>
      <w:tr w:rsidR="00B76B6E" w:rsidRPr="00B76B6E" w14:paraId="70C0582D" w14:textId="77777777" w:rsidTr="00A01AE9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04A2A1" w14:textId="36556073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96AF8C" w14:textId="4ACCC359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ITG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9D985AC" w14:textId="785CE5C5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0.378***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EAB738D" w14:textId="00A850FC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7CD518" w14:textId="0907ECD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0.330**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8DBCBAB" w14:textId="56F1F83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 xml:space="preserve">0.003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21196A" w14:textId="024CA70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0.348**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5B5C021" w14:textId="45292AA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 xml:space="preserve">0.002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9882EA" w14:textId="128A9F3B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0.045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946A156" w14:textId="6B0B4BBC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0.693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A84E9D" w14:textId="2B656492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0.098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FD6DE46" w14:textId="6BCFFB3F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0.390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5F6B199" w14:textId="24E6814C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0.122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6EA0F0E" w14:textId="39FAF92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0.299</w:t>
            </w:r>
          </w:p>
        </w:tc>
      </w:tr>
      <w:tr w:rsidR="00B76B6E" w:rsidRPr="00B76B6E" w14:paraId="3DBBD52C" w14:textId="77777777" w:rsidTr="00A01AE9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03A0F9" w14:textId="1634598F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83B9F2" w14:textId="55103574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ITG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8123DA" w14:textId="5015E56B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0.551***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54713DA" w14:textId="07CEEF83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D18284" w14:textId="15E846C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0.493***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401C24" w14:textId="0774C3E6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5845C9A" w14:textId="1F1649D2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0.497***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87FD57" w14:textId="3551883F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30EF368" w14:textId="37B6FE5A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0.322**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7B3366" w14:textId="6C3638D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0.004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06F9D28" w14:textId="773090B6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0.141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E07B143" w14:textId="1D2C7DE5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0.215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F6155A" w14:textId="4EE683B2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0.225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98A3BD0" w14:textId="7C5724C5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0.052</w:t>
            </w:r>
          </w:p>
        </w:tc>
      </w:tr>
      <w:tr w:rsidR="00B76B6E" w:rsidRPr="00B76B6E" w14:paraId="2515161C" w14:textId="77777777" w:rsidTr="00A01AE9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EDBBD2" w14:textId="1DFC23D0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A35768" w14:textId="5D870FC1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FFG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65CFFE8" w14:textId="500EF2BD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0.426***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05205A" w14:textId="57A27A10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3B6DBB6" w14:textId="38424355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0.445***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B3E2E95" w14:textId="03E30096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B8DEBAF" w14:textId="6E5AEB50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0.331**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E73D67" w14:textId="12A6ACC9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 xml:space="preserve">0.003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2B9432" w14:textId="02489CB0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0.186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2235D3E" w14:textId="362A82F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1BCD29E" w14:textId="17F013A2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0.051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99FFED" w14:textId="702DDAA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0.652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0F20041" w14:textId="2A2A50B3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0.147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28028AE" w14:textId="3466ABA2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0.207</w:t>
            </w:r>
          </w:p>
        </w:tc>
      </w:tr>
      <w:tr w:rsidR="00B76B6E" w:rsidRPr="00B76B6E" w14:paraId="58D6A804" w14:textId="77777777" w:rsidTr="00A01AE9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</w:tcPr>
          <w:p w14:paraId="4648BA86" w14:textId="5963E9F0" w:rsidR="007C4B32" w:rsidRPr="00B76B6E" w:rsidRDefault="008C6C6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B76B6E">
              <w:rPr>
                <w:rFonts w:ascii="Times New Roman" w:eastAsia="等线" w:hAnsi="Times New Roman" w:cs="Times New Roman" w:hint="eastAsia"/>
                <w:kern w:val="0"/>
                <w:sz w:val="20"/>
                <w:szCs w:val="20"/>
              </w:rPr>
              <w:t>a</w:t>
            </w: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Sigma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F287A26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EE2EAFA" w14:textId="77777777" w:rsidR="007C4B32" w:rsidRPr="001E059E" w:rsidRDefault="007C4B32" w:rsidP="001B3B7B">
            <w:pPr>
              <w:widowControl/>
              <w:spacing w:line="480" w:lineRule="auto"/>
              <w:ind w:right="720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25D7DAB" w14:textId="77777777" w:rsidR="007C4B32" w:rsidRPr="001E059E" w:rsidRDefault="007C4B32" w:rsidP="001B3B7B">
            <w:pPr>
              <w:widowControl/>
              <w:spacing w:line="480" w:lineRule="auto"/>
              <w:ind w:right="720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7AAE4E9" w14:textId="7777777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21C85AD" w14:textId="7777777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B411F2F" w14:textId="7777777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C55FFAD" w14:textId="7777777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A3E7320" w14:textId="7777777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8D38650" w14:textId="7777777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5D49648" w14:textId="7777777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79645AA" w14:textId="7777777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1BD3E1A" w14:textId="7777777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4041C86" w14:textId="7777777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</w:tr>
      <w:tr w:rsidR="00B76B6E" w:rsidRPr="00B76B6E" w14:paraId="59FAC23C" w14:textId="77777777" w:rsidTr="00A01AE9">
        <w:trPr>
          <w:trHeight w:val="45"/>
        </w:trPr>
        <w:tc>
          <w:tcPr>
            <w:tcW w:w="0" w:type="auto"/>
            <w:shd w:val="clear" w:color="auto" w:fill="auto"/>
            <w:noWrap/>
            <w:vAlign w:val="bottom"/>
          </w:tcPr>
          <w:p w14:paraId="6E6A6E6F" w14:textId="6A206849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Typical band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41B977B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18F069A" w14:textId="439D32BA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-0.161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6FD0F45" w14:textId="00AFE61C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0.156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53FB54A" w14:textId="771B802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-0.037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81AAEF3" w14:textId="7510836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0.745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2B67CA9" w14:textId="7C1830CA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-0.236*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DD95E2C" w14:textId="5E680BBB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0.036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6FEA4B5" w14:textId="5896FEC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-0.104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201B515" w14:textId="57874779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0.360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8CADE3" w14:textId="49EE43A6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-0.149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DF7AD56" w14:textId="7BCDD55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0.190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DD1527" w14:textId="380A2B89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-0.032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1817360" w14:textId="79350750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0.785</w:t>
            </w:r>
          </w:p>
        </w:tc>
      </w:tr>
      <w:tr w:rsidR="00B76B6E" w:rsidRPr="00B76B6E" w14:paraId="3156D2F3" w14:textId="77777777" w:rsidTr="00A01AE9">
        <w:trPr>
          <w:trHeight w:val="45"/>
        </w:trPr>
        <w:tc>
          <w:tcPr>
            <w:tcW w:w="0" w:type="auto"/>
            <w:shd w:val="clear" w:color="auto" w:fill="auto"/>
            <w:noWrap/>
            <w:vAlign w:val="bottom"/>
          </w:tcPr>
          <w:p w14:paraId="110E5881" w14:textId="2CAB764A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Slow-4 band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6E660D13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C10854A" w14:textId="0B9B1D7D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-0.193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0D65D99" w14:textId="58C6F07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0.089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AD177C5" w14:textId="6303FDF0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-0.063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0EC9B75" w14:textId="2B31D1E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0.581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014A31B" w14:textId="4714A5A0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-0.266*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2C22737" w14:textId="4E2DBA7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0.018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D672BBE" w14:textId="4B58466B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-0.009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A05EBCB" w14:textId="14925E20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0.936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033A770" w14:textId="4E31B0A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-0.183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AB1B40" w14:textId="63525433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0.107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B55FF2F" w14:textId="0D4B1DC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-0.008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D2B6A50" w14:textId="15C125BF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0.944</w:t>
            </w:r>
          </w:p>
        </w:tc>
      </w:tr>
      <w:tr w:rsidR="00B76B6E" w:rsidRPr="00B76B6E" w14:paraId="7A65B480" w14:textId="77777777" w:rsidTr="00A01AE9">
        <w:trPr>
          <w:trHeight w:val="45"/>
        </w:trPr>
        <w:tc>
          <w:tcPr>
            <w:tcW w:w="0" w:type="auto"/>
            <w:shd w:val="clear" w:color="auto" w:fill="auto"/>
            <w:noWrap/>
            <w:vAlign w:val="bottom"/>
          </w:tcPr>
          <w:p w14:paraId="2D8291A6" w14:textId="6540F308" w:rsidR="007C4B32" w:rsidRPr="00B76B6E" w:rsidRDefault="008C6C68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 xml:space="preserve">AUC of </w:t>
            </w:r>
            <w:r w:rsidR="007C4B32"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Hierarchy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51A693F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144447E" w14:textId="6253A124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3046EDE" w14:textId="70D624EE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C1DED00" w14:textId="01DF5BEC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319F53D" w14:textId="1183A1B5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5E1EFA3" w14:textId="7DB485F2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7B32F2F" w14:textId="6BDFA47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025F84A" w14:textId="6D763BC3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BB2FD08" w14:textId="21AFB9C3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CA2070E" w14:textId="6969FA2F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EF57455" w14:textId="0A794573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B8E7F04" w14:textId="5ACD009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4AB9CBD" w14:textId="3A97560D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</w:tr>
      <w:tr w:rsidR="00B76B6E" w:rsidRPr="00B76B6E" w14:paraId="23BA93A6" w14:textId="77777777" w:rsidTr="00A01AE9">
        <w:trPr>
          <w:trHeight w:val="45"/>
        </w:trPr>
        <w:tc>
          <w:tcPr>
            <w:tcW w:w="0" w:type="auto"/>
            <w:shd w:val="clear" w:color="auto" w:fill="auto"/>
            <w:noWrap/>
            <w:vAlign w:val="bottom"/>
          </w:tcPr>
          <w:p w14:paraId="3B75B30C" w14:textId="4526DAF4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Slow-4 band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D6297B2" w14:textId="77777777" w:rsidR="007C4B32" w:rsidRPr="00B76B6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A625451" w14:textId="227DF8B2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-0.210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497A4B" w14:textId="656A72EF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0.063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2E58B67" w14:textId="3FC83A4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-0.116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B21C76E" w14:textId="7F708E8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0.307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9ECBF12" w14:textId="55BA7DD5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-0.250*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6AF5F8" w14:textId="5CFDB8C8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0"/>
                <w:szCs w:val="20"/>
              </w:rPr>
              <w:t>0.026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46B2288" w14:textId="0CA6C699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-0.073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D18836A" w14:textId="751D8B4F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0.523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0764256" w14:textId="09764A97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-0.09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3DBCC5D" w14:textId="1A18441F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0.428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9BE9A7E" w14:textId="66015891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0.033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03976EA" w14:textId="5CAFA8FC" w:rsidR="007C4B32" w:rsidRPr="001E059E" w:rsidRDefault="007C4B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0.782</w:t>
            </w:r>
          </w:p>
        </w:tc>
      </w:tr>
    </w:tbl>
    <w:p w14:paraId="35A51DE0" w14:textId="104FAA94" w:rsidR="00861ADC" w:rsidRPr="00B76B6E" w:rsidRDefault="00861ADC" w:rsidP="001B3B7B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B76B6E">
        <w:rPr>
          <w:rFonts w:ascii="Times New Roman" w:hAnsi="Times New Roman" w:cs="Times New Roman"/>
          <w:sz w:val="20"/>
          <w:szCs w:val="20"/>
        </w:rPr>
        <w:br w:type="page"/>
      </w:r>
    </w:p>
    <w:p w14:paraId="037C9AB6" w14:textId="336E9C79" w:rsidR="00710A75" w:rsidRPr="00B76B6E" w:rsidRDefault="0007102D" w:rsidP="001B3B7B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lastRenderedPageBreak/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74356B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3</w:t>
      </w:r>
      <w:r w:rsidR="00A0176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83423A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Correlation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between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F43109" w:rsidRPr="00B76B6E">
        <w:rPr>
          <w:rFonts w:ascii="Times New Roman" w:hAnsi="Times New Roman" w:cs="Times New Roman"/>
          <w:sz w:val="24"/>
          <w:szCs w:val="24"/>
        </w:rPr>
        <w:t>CSVD markers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and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28556B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in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0F2494" w:rsidRPr="00B76B6E">
        <w:rPr>
          <w:rFonts w:ascii="Times New Roman" w:hAnsi="Times New Roman" w:cs="Times New Roman"/>
          <w:sz w:val="24"/>
          <w:szCs w:val="24"/>
        </w:rPr>
        <w:t>all participants</w:t>
      </w:r>
      <w:r w:rsidR="00914C6E" w:rsidRPr="00B76B6E">
        <w:rPr>
          <w:rFonts w:ascii="Times New Roman" w:hAnsi="Times New Roman" w:cs="Times New Roman"/>
          <w:sz w:val="24"/>
          <w:szCs w:val="24"/>
        </w:rPr>
        <w:t>.</w:t>
      </w:r>
      <w:r w:rsidR="00C53BD2" w:rsidRPr="00B76B6E">
        <w:rPr>
          <w:rFonts w:ascii="Times New Roman" w:hAnsi="Times New Roman" w:cs="Times New Roman"/>
          <w:sz w:val="24"/>
          <w:szCs w:val="24"/>
        </w:rPr>
        <w:t xml:space="preserve"> * </w:t>
      </w:r>
      <w:r w:rsidR="00C53BD2" w:rsidRPr="00B76B6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C53BD2" w:rsidRPr="00B76B6E">
        <w:rPr>
          <w:rFonts w:ascii="Times New Roman" w:eastAsia="等线" w:hAnsi="Times New Roman" w:cs="Times New Roman"/>
          <w:sz w:val="24"/>
          <w:szCs w:val="24"/>
        </w:rPr>
        <w:t>＜</w:t>
      </w:r>
      <w:r w:rsidR="00C53BD2" w:rsidRPr="00B76B6E">
        <w:rPr>
          <w:rFonts w:ascii="Times New Roman" w:hAnsi="Times New Roman" w:cs="Times New Roman"/>
          <w:sz w:val="24"/>
          <w:szCs w:val="24"/>
        </w:rPr>
        <w:t xml:space="preserve">0.5, ** </w:t>
      </w:r>
      <w:r w:rsidR="00C53BD2" w:rsidRPr="00B76B6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C53BD2" w:rsidRPr="00B76B6E">
        <w:rPr>
          <w:rFonts w:ascii="Times New Roman" w:eastAsia="等线" w:hAnsi="Times New Roman" w:cs="Times New Roman"/>
          <w:sz w:val="24"/>
          <w:szCs w:val="24"/>
        </w:rPr>
        <w:t>＜</w:t>
      </w:r>
      <w:r w:rsidR="00C53BD2" w:rsidRPr="00B76B6E">
        <w:rPr>
          <w:rFonts w:ascii="Times New Roman" w:hAnsi="Times New Roman" w:cs="Times New Roman"/>
          <w:sz w:val="24"/>
          <w:szCs w:val="24"/>
        </w:rPr>
        <w:t xml:space="preserve">0.01, *** </w:t>
      </w:r>
      <w:r w:rsidR="00C53BD2" w:rsidRPr="00B76B6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C53BD2" w:rsidRPr="00B76B6E">
        <w:rPr>
          <w:rFonts w:ascii="Times New Roman" w:eastAsia="等线" w:hAnsi="Times New Roman" w:cs="Times New Roman"/>
          <w:sz w:val="24"/>
          <w:szCs w:val="24"/>
        </w:rPr>
        <w:t>＜</w:t>
      </w:r>
      <w:r w:rsidR="00C53BD2" w:rsidRPr="00B76B6E">
        <w:rPr>
          <w:rFonts w:ascii="Times New Roman" w:hAnsi="Times New Roman" w:cs="Times New Roman"/>
          <w:sz w:val="24"/>
          <w:szCs w:val="24"/>
        </w:rPr>
        <w:t>0.001.</w:t>
      </w:r>
    </w:p>
    <w:tbl>
      <w:tblPr>
        <w:tblW w:w="0" w:type="auto"/>
        <w:tblBorders>
          <w:top w:val="single" w:sz="8" w:space="0" w:color="auto"/>
          <w:bottom w:val="single" w:sz="8" w:space="0" w:color="auto"/>
        </w:tblBorders>
        <w:tblLook w:val="04A0" w:firstRow="1" w:lastRow="0" w:firstColumn="1" w:lastColumn="0" w:noHBand="0" w:noVBand="1"/>
      </w:tblPr>
      <w:tblGrid>
        <w:gridCol w:w="1403"/>
        <w:gridCol w:w="1196"/>
        <w:gridCol w:w="832"/>
        <w:gridCol w:w="1163"/>
        <w:gridCol w:w="756"/>
        <w:gridCol w:w="1196"/>
        <w:gridCol w:w="832"/>
      </w:tblGrid>
      <w:tr w:rsidR="00B76B6E" w:rsidRPr="00B76B6E" w14:paraId="3C43FDE0" w14:textId="77777777" w:rsidTr="00BA71CC">
        <w:trPr>
          <w:trHeight w:val="278"/>
        </w:trPr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22F10F6F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Correlations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E9DB76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Updating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128D9A" w14:textId="7D814C91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CF5218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Inhibition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115A5D" w14:textId="500BFE73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C4849D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Shifting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C06088" w14:textId="243A15E3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</w:tr>
      <w:tr w:rsidR="00B76B6E" w:rsidRPr="00B76B6E" w14:paraId="5A2BFC16" w14:textId="77777777" w:rsidTr="00BA71CC">
        <w:trPr>
          <w:trHeight w:val="278"/>
        </w:trPr>
        <w:tc>
          <w:tcPr>
            <w:tcW w:w="0" w:type="auto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6F4442" w14:textId="63667B8E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9A4F33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FB1D7D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  <w:t>p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A6FF01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6E10B8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  <w:t>p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842E4D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36FA44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  <w:t>p</w:t>
            </w:r>
          </w:p>
        </w:tc>
      </w:tr>
      <w:tr w:rsidR="00B76B6E" w:rsidRPr="00B76B6E" w14:paraId="7E6D4F02" w14:textId="77777777" w:rsidTr="00BA71CC">
        <w:trPr>
          <w:trHeight w:val="278"/>
        </w:trPr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72BBB8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tWMH</w:t>
            </w:r>
            <w:proofErr w:type="spellEnd"/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vAlign w:val="center"/>
            <w:hideMark/>
          </w:tcPr>
          <w:p w14:paraId="209878FB" w14:textId="16C76FC3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-0.365***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vAlign w:val="center"/>
            <w:hideMark/>
          </w:tcPr>
          <w:p w14:paraId="29417787" w14:textId="20E9210D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vAlign w:val="center"/>
            <w:hideMark/>
          </w:tcPr>
          <w:p w14:paraId="4F933D4D" w14:textId="02D7CE21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-0.246*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vAlign w:val="center"/>
            <w:hideMark/>
          </w:tcPr>
          <w:p w14:paraId="41DF8A6F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0.029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vAlign w:val="center"/>
            <w:hideMark/>
          </w:tcPr>
          <w:p w14:paraId="37CEA8BB" w14:textId="14B5E02D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-0.259*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vAlign w:val="center"/>
            <w:hideMark/>
          </w:tcPr>
          <w:p w14:paraId="41F2106F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0.021</w:t>
            </w:r>
          </w:p>
        </w:tc>
      </w:tr>
      <w:tr w:rsidR="00B76B6E" w:rsidRPr="00B76B6E" w14:paraId="0257A5A3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27CF404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pWMH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EAA13B2" w14:textId="2520DE5D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-0.32**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545B02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A343E68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-0.177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50277D2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0.118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ABB875B" w14:textId="7CB982A0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-0.301**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FB8DF34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0.007</w:t>
            </w:r>
          </w:p>
        </w:tc>
      </w:tr>
      <w:tr w:rsidR="00B76B6E" w:rsidRPr="00B76B6E" w14:paraId="56B53455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7A0639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F4DB8C4" w14:textId="7830F866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-0.334**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51B6554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0B3C2E" w14:textId="2C0B7EFD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-0.258*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591E10E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0.022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8738CDB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-0.175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BA51221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0.123</w:t>
            </w:r>
          </w:p>
        </w:tc>
      </w:tr>
      <w:tr w:rsidR="00B76B6E" w:rsidRPr="00B76B6E" w14:paraId="18BC6CFF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A59180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Atrophy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CB8F33" w14:textId="363961A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-0.336**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18FAA73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F8AD30D" w14:textId="50136FD3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-0.28*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9224299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261C551" w14:textId="66FE02E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-0.369***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43A923" w14:textId="31023B39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</w:tr>
      <w:tr w:rsidR="00B76B6E" w:rsidRPr="00B76B6E" w14:paraId="7DA72FC1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AE3ED8" w14:textId="4C4441AD" w:rsidR="007F302A" w:rsidRPr="00B76B6E" w:rsidRDefault="00FF32C4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CMB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AAD8D88" w14:textId="56D6A07D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-0.423***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8A10515" w14:textId="4461CFC8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4CB725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-0.186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9D040C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B12968" w14:textId="20541F12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-0.37***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1CBDB9" w14:textId="2BBDD33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</w:tr>
      <w:tr w:rsidR="00B76B6E" w:rsidRPr="00B76B6E" w14:paraId="19E9152E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961408" w14:textId="77777777" w:rsidR="007F302A" w:rsidRPr="00B76B6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bPVS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98B6F9E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-0.219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1A760CA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D391ADE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-0.125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807A75C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0.284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AC3A68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6FED975" w14:textId="77777777" w:rsidR="007F302A" w:rsidRPr="001E059E" w:rsidRDefault="007F302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0.391</w:t>
            </w:r>
          </w:p>
        </w:tc>
      </w:tr>
    </w:tbl>
    <w:p w14:paraId="68263024" w14:textId="3520FC3C" w:rsidR="00212272" w:rsidRPr="00B76B6E" w:rsidRDefault="00212272" w:rsidP="001B3B7B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B76B6E">
        <w:rPr>
          <w:rFonts w:ascii="Times New Roman" w:hAnsi="Times New Roman" w:cs="Times New Roman"/>
          <w:sz w:val="20"/>
          <w:szCs w:val="20"/>
        </w:rPr>
        <w:br w:type="page"/>
      </w:r>
    </w:p>
    <w:p w14:paraId="5E264582" w14:textId="18E7670F" w:rsidR="00710A75" w:rsidRPr="00B76B6E" w:rsidRDefault="0007102D" w:rsidP="001B3B7B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lastRenderedPageBreak/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74356B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4</w:t>
      </w:r>
      <w:r w:rsidR="00A0176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83423A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Correlation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between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functional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imaging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features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and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E63DB5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710A75" w:rsidRPr="00B76B6E">
        <w:rPr>
          <w:rFonts w:ascii="Times New Roman" w:hAnsi="Times New Roman" w:cs="Times New Roman"/>
          <w:sz w:val="24"/>
          <w:szCs w:val="24"/>
        </w:rPr>
        <w:t>in</w:t>
      </w:r>
      <w:r w:rsidR="0083423A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0F2494" w:rsidRPr="00B76B6E">
        <w:rPr>
          <w:rFonts w:ascii="Times New Roman" w:hAnsi="Times New Roman" w:cs="Times New Roman"/>
          <w:sz w:val="24"/>
          <w:szCs w:val="24"/>
        </w:rPr>
        <w:t>all participants</w:t>
      </w:r>
      <w:r w:rsidR="00914C6E" w:rsidRPr="00B76B6E">
        <w:rPr>
          <w:rFonts w:ascii="Times New Roman" w:hAnsi="Times New Roman" w:cs="Times New Roman"/>
          <w:sz w:val="24"/>
          <w:szCs w:val="24"/>
        </w:rPr>
        <w:t>.</w:t>
      </w:r>
      <w:r w:rsidR="00B711E3" w:rsidRPr="00B76B6E">
        <w:rPr>
          <w:rFonts w:ascii="Times New Roman" w:hAnsi="Times New Roman" w:cs="Times New Roman"/>
          <w:sz w:val="24"/>
          <w:szCs w:val="24"/>
        </w:rPr>
        <w:t xml:space="preserve"> * </w:t>
      </w:r>
      <w:r w:rsidR="00B711E3" w:rsidRPr="00B76B6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11E3" w:rsidRPr="00B76B6E">
        <w:rPr>
          <w:rFonts w:ascii="Times New Roman" w:eastAsia="等线" w:hAnsi="Times New Roman" w:cs="Times New Roman"/>
          <w:sz w:val="24"/>
          <w:szCs w:val="24"/>
        </w:rPr>
        <w:t>＜</w:t>
      </w:r>
      <w:r w:rsidR="00B711E3" w:rsidRPr="00B76B6E">
        <w:rPr>
          <w:rFonts w:ascii="Times New Roman" w:hAnsi="Times New Roman" w:cs="Times New Roman"/>
          <w:sz w:val="24"/>
          <w:szCs w:val="24"/>
        </w:rPr>
        <w:t xml:space="preserve">0.5, ** </w:t>
      </w:r>
      <w:r w:rsidR="00B711E3" w:rsidRPr="00B76B6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11E3" w:rsidRPr="00B76B6E">
        <w:rPr>
          <w:rFonts w:ascii="Times New Roman" w:eastAsia="等线" w:hAnsi="Times New Roman" w:cs="Times New Roman"/>
          <w:sz w:val="24"/>
          <w:szCs w:val="24"/>
        </w:rPr>
        <w:t>＜</w:t>
      </w:r>
      <w:r w:rsidR="00B711E3" w:rsidRPr="00B76B6E">
        <w:rPr>
          <w:rFonts w:ascii="Times New Roman" w:hAnsi="Times New Roman" w:cs="Times New Roman"/>
          <w:sz w:val="24"/>
          <w:szCs w:val="24"/>
        </w:rPr>
        <w:t xml:space="preserve">0.01, *** </w:t>
      </w:r>
      <w:r w:rsidR="00B711E3" w:rsidRPr="00B76B6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B711E3" w:rsidRPr="00B76B6E">
        <w:rPr>
          <w:rFonts w:ascii="Times New Roman" w:eastAsia="等线" w:hAnsi="Times New Roman" w:cs="Times New Roman"/>
          <w:sz w:val="24"/>
          <w:szCs w:val="24"/>
        </w:rPr>
        <w:t>＜</w:t>
      </w:r>
      <w:r w:rsidR="00B711E3" w:rsidRPr="00B76B6E">
        <w:rPr>
          <w:rFonts w:ascii="Times New Roman" w:hAnsi="Times New Roman" w:cs="Times New Roman"/>
          <w:sz w:val="24"/>
          <w:szCs w:val="24"/>
        </w:rPr>
        <w:t>0.001.</w:t>
      </w:r>
    </w:p>
    <w:tbl>
      <w:tblPr>
        <w:tblW w:w="0" w:type="auto"/>
        <w:tblBorders>
          <w:top w:val="single" w:sz="8" w:space="0" w:color="auto"/>
          <w:bottom w:val="single" w:sz="8" w:space="0" w:color="auto"/>
        </w:tblBorders>
        <w:tblLook w:val="04A0" w:firstRow="1" w:lastRow="0" w:firstColumn="1" w:lastColumn="0" w:noHBand="0" w:noVBand="1"/>
      </w:tblPr>
      <w:tblGrid>
        <w:gridCol w:w="2003"/>
        <w:gridCol w:w="1516"/>
        <w:gridCol w:w="1196"/>
        <w:gridCol w:w="832"/>
        <w:gridCol w:w="1196"/>
        <w:gridCol w:w="832"/>
        <w:gridCol w:w="1196"/>
        <w:gridCol w:w="832"/>
      </w:tblGrid>
      <w:tr w:rsidR="00B76B6E" w:rsidRPr="00B76B6E" w14:paraId="5E62BA09" w14:textId="77777777" w:rsidTr="00BA71CC">
        <w:trPr>
          <w:trHeight w:val="278"/>
        </w:trPr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1312934A" w14:textId="33E75BB5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Correlations</w:t>
            </w:r>
          </w:p>
        </w:tc>
        <w:tc>
          <w:tcPr>
            <w:tcW w:w="0" w:type="auto"/>
            <w:tcBorders>
              <w:top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4AA927B2" w14:textId="30A12FA1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64AFC7" w14:textId="0DF91189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Updating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DBA4AD" w14:textId="7A27A24C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49469B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Inhibition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F9D65E" w14:textId="1A66D26A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A18AB2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Shifting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701F03" w14:textId="066EA19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</w:tr>
      <w:tr w:rsidR="00B76B6E" w:rsidRPr="00B76B6E" w14:paraId="160B6C36" w14:textId="77777777" w:rsidTr="00BA71CC">
        <w:trPr>
          <w:trHeight w:val="278"/>
        </w:trPr>
        <w:tc>
          <w:tcPr>
            <w:tcW w:w="0" w:type="auto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A39B2A" w14:textId="3536F330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Index/frequency</w:t>
            </w:r>
          </w:p>
        </w:tc>
        <w:tc>
          <w:tcPr>
            <w:tcW w:w="0" w:type="auto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847719" w14:textId="41FF9639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Brain regions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D9AF95" w14:textId="01175834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FE9033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  <w:t>p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EECCDE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51B4DE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  <w:t>p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946F61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r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E4CFF9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  <w:t>p</w:t>
            </w:r>
          </w:p>
        </w:tc>
      </w:tr>
      <w:tr w:rsidR="00B76B6E" w:rsidRPr="00B76B6E" w14:paraId="7B1CD523" w14:textId="77777777" w:rsidTr="00BA71CC">
        <w:trPr>
          <w:trHeight w:val="278"/>
        </w:trPr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3C497BE5" w14:textId="774425A3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6A22C1FA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52788B8E" w14:textId="31823F43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758EAA76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7D2E75F0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7A6F68CD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1F1480FA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uto"/>
            <w:noWrap/>
            <w:vAlign w:val="bottom"/>
          </w:tcPr>
          <w:p w14:paraId="70A4BE13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</w:pPr>
          </w:p>
        </w:tc>
      </w:tr>
      <w:tr w:rsidR="00B76B6E" w:rsidRPr="00B76B6E" w14:paraId="35C6322E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1239C9" w14:textId="0C1007B3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Typical band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3FC670" w14:textId="5CDE3682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ITG (L)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AC782D" w14:textId="0E32C583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-0.453***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45A4368" w14:textId="07662676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5D8B456" w14:textId="5D94CD86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-0.368***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82FF564" w14:textId="0978E296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2E5E34E" w14:textId="0AA4CDD2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-0.371***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4CC1ECB" w14:textId="7CC6C2A0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</w:tr>
      <w:tr w:rsidR="00B76B6E" w:rsidRPr="00B76B6E" w14:paraId="2925B4A4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B8EA07" w14:textId="5673DA41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F6D75F" w14:textId="655D29BF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ITG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B146A1" w14:textId="0528CFB0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-0.471***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A7377C" w14:textId="1957FCC6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087BF3" w14:textId="04E39A68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-0.379***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342F6C1" w14:textId="2567E7AD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B0125E7" w14:textId="30DCAF89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-0.326**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77AC9C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0.003</w:t>
            </w:r>
          </w:p>
        </w:tc>
      </w:tr>
      <w:tr w:rsidR="00B76B6E" w:rsidRPr="00B76B6E" w14:paraId="7338DEF9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0C3976" w14:textId="5BA818AF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054F17" w14:textId="236DA4E4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SMG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B7FC80" w14:textId="2CFA80B9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0.383***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41AF111" w14:textId="13C07806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9F0047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B685A9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0.051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3328E92" w14:textId="1D46E0D4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0.268*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662227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0.017</w:t>
            </w:r>
          </w:p>
        </w:tc>
      </w:tr>
      <w:tr w:rsidR="00B76B6E" w:rsidRPr="00B76B6E" w14:paraId="36C9FB94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ABDC3C" w14:textId="156358A3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Slow-4 band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2C9DA5" w14:textId="498F1F9B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ITG (L)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5A8B775" w14:textId="21263041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-0.401***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E1A8EFC" w14:textId="5D542AE4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EC13B1" w14:textId="6EE66A22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-0.344**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3BD04DA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5700EC3" w14:textId="08E8943A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-0.336**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C15AE3C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0.002</w:t>
            </w:r>
          </w:p>
        </w:tc>
      </w:tr>
      <w:tr w:rsidR="00B76B6E" w:rsidRPr="00B76B6E" w14:paraId="3DDCE95B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DDE935" w14:textId="0A2DE84E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4856EC" w14:textId="37A48BE1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SMG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3B45D8" w14:textId="1E53978A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0.367***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C8E7F0" w14:textId="41337FA1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576CE4E" w14:textId="18829948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0.224*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03546D8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0.047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EB90F4" w14:textId="5D8B2D1D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0.262*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A2F910F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0.02</w:t>
            </w:r>
          </w:p>
        </w:tc>
      </w:tr>
      <w:tr w:rsidR="00B76B6E" w:rsidRPr="00B76B6E" w14:paraId="6567145B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28073CE" w14:textId="0D632CD9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E789F0" w14:textId="6D7C7E2D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FFG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1A3AFCD" w14:textId="1E3A8376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-0.49***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5E2ADB5" w14:textId="3CAC5BFE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42EB140" w14:textId="43C573F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-0.353**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140CDF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73EAE56" w14:textId="3F4EACA5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-0.269*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0EA3E5B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0.017</w:t>
            </w:r>
          </w:p>
        </w:tc>
      </w:tr>
      <w:tr w:rsidR="00B76B6E" w:rsidRPr="00B76B6E" w14:paraId="66725481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68A01FD" w14:textId="5407F11C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Slow-5 band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7AF955" w14:textId="1FCAE745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ITG (L)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3BC3B73" w14:textId="30982686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-0.391***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9E14B3" w14:textId="7D715DA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&lt; .001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F8CC75C" w14:textId="2DCDF1C3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-0.304**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9269C1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BEFCF9B" w14:textId="4841FA20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-0.277*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B513BDD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0.013</w:t>
            </w:r>
          </w:p>
        </w:tc>
      </w:tr>
      <w:tr w:rsidR="00B76B6E" w:rsidRPr="00B76B6E" w14:paraId="6C09D489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505B22" w14:textId="590A606B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2C4F4E7" w14:textId="2CB6308E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ITG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8F41BAF" w14:textId="0F750ADD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-0.252*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74284E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0.025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3B062F" w14:textId="50C08FCB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-0.286*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331DCDA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0.011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F25DC6" w14:textId="262582B5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-0.233*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9A9A41E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0.038</w:t>
            </w:r>
          </w:p>
        </w:tc>
      </w:tr>
      <w:tr w:rsidR="00B76B6E" w:rsidRPr="00B76B6E" w14:paraId="596CC4F3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925BA9" w14:textId="745F21F0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D331AC" w14:textId="71301EF0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ITG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254DB5" w14:textId="109DA43D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-0.293**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EC81C2F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EE00A6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-0.212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22D467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0.061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63B440A" w14:textId="08140E82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-0.247*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4D70F24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0.028</w:t>
            </w:r>
          </w:p>
        </w:tc>
      </w:tr>
      <w:tr w:rsidR="00B76B6E" w:rsidRPr="00B76B6E" w14:paraId="743DD111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B8CD9E" w14:textId="0575A5B0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B4E0B1" w14:textId="033BA805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FFG (R)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C1CCC48" w14:textId="0BCF821A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-0.228*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AFDF4D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0.044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16470B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-0.167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4E3748B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0.142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FAE7B2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-0.221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C9B133C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0.051</w:t>
            </w:r>
          </w:p>
        </w:tc>
      </w:tr>
      <w:tr w:rsidR="00B76B6E" w:rsidRPr="00B76B6E" w14:paraId="449CDFA9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</w:tcPr>
          <w:p w14:paraId="38E89CCD" w14:textId="21E01BD1" w:rsidR="00546A86" w:rsidRPr="00B76B6E" w:rsidRDefault="00B711E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ED440EF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DCB03DD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05FEA43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AAACFED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5F78ACB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4946377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BB89E48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</w:p>
        </w:tc>
      </w:tr>
      <w:tr w:rsidR="00B76B6E" w:rsidRPr="00B76B6E" w14:paraId="24E38E02" w14:textId="77777777" w:rsidTr="00BA71CC">
        <w:trPr>
          <w:trHeight w:val="138"/>
        </w:trPr>
        <w:tc>
          <w:tcPr>
            <w:tcW w:w="0" w:type="auto"/>
            <w:shd w:val="clear" w:color="auto" w:fill="auto"/>
            <w:noWrap/>
            <w:vAlign w:val="bottom"/>
          </w:tcPr>
          <w:p w14:paraId="183A37ED" w14:textId="507A5A81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Typical band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0C803CC4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EA7F17D" w14:textId="3C0085B3" w:rsidR="00546A86" w:rsidRPr="001E059E" w:rsidRDefault="00DF4FF4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0.079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BE80A6B" w14:textId="04EBFA7C" w:rsidR="00546A86" w:rsidRPr="001E059E" w:rsidRDefault="00F6001C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FE4AC0D" w14:textId="29935328" w:rsidR="00546A86" w:rsidRPr="001E059E" w:rsidRDefault="00F6001C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0.145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2A927E4" w14:textId="74142302" w:rsidR="00546A86" w:rsidRPr="001E059E" w:rsidRDefault="00F6001C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0.203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E6C465F" w14:textId="0837AE26" w:rsidR="00546A86" w:rsidRPr="001E059E" w:rsidRDefault="00E550AE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0.006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AD47D9B" w14:textId="1A13AF80" w:rsidR="00546A86" w:rsidRPr="001E059E" w:rsidRDefault="00E550AE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0.956</w:t>
            </w:r>
          </w:p>
        </w:tc>
      </w:tr>
      <w:tr w:rsidR="00B76B6E" w:rsidRPr="00B76B6E" w14:paraId="64153EA3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</w:tcPr>
          <w:p w14:paraId="09779877" w14:textId="00EEFA08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Slow-4 band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C20C14E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FA4B065" w14:textId="0514270E" w:rsidR="00546A86" w:rsidRPr="001E059E" w:rsidRDefault="0099791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0.305**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C0FCB1E" w14:textId="0A9C1710" w:rsidR="00546A86" w:rsidRPr="001E059E" w:rsidRDefault="0099791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EFE8C2" w14:textId="7E4FC856" w:rsidR="00546A86" w:rsidRPr="001E059E" w:rsidRDefault="0099791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0.302</w:t>
            </w:r>
            <w:r w:rsidR="00182B09"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**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2C1306C" w14:textId="6AA6B8B3" w:rsidR="00546A86" w:rsidRPr="001E059E" w:rsidRDefault="0099791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86B5FD3" w14:textId="5C78206D" w:rsidR="00546A86" w:rsidRPr="001E059E" w:rsidRDefault="0099791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0.153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47EB28" w14:textId="597B9543" w:rsidR="00546A86" w:rsidRPr="001E059E" w:rsidRDefault="0099791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0.177</w:t>
            </w:r>
          </w:p>
        </w:tc>
      </w:tr>
      <w:tr w:rsidR="00B76B6E" w:rsidRPr="00B76B6E" w14:paraId="3C0642E6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</w:tcPr>
          <w:p w14:paraId="5A5FB406" w14:textId="03663899" w:rsidR="00546A86" w:rsidRPr="00B76B6E" w:rsidRDefault="00B711E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AUC of </w:t>
            </w:r>
            <w:r w:rsidR="00546A86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Hierarchy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248A267E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2B12C31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1F92E63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F757CF5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947998C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ADA61D6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6E7F746" w14:textId="77777777" w:rsidR="00546A86" w:rsidRPr="001E059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</w:tr>
      <w:tr w:rsidR="00B76B6E" w:rsidRPr="00B76B6E" w14:paraId="30D16C54" w14:textId="77777777" w:rsidTr="00BA71CC">
        <w:trPr>
          <w:trHeight w:val="278"/>
        </w:trPr>
        <w:tc>
          <w:tcPr>
            <w:tcW w:w="0" w:type="auto"/>
            <w:shd w:val="clear" w:color="auto" w:fill="auto"/>
            <w:noWrap/>
            <w:vAlign w:val="bottom"/>
          </w:tcPr>
          <w:p w14:paraId="4BCAF57B" w14:textId="78D7E92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Slow-4 band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14:paraId="44385F07" w14:textId="77777777" w:rsidR="00546A86" w:rsidRPr="00B76B6E" w:rsidRDefault="00546A8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1A2663C" w14:textId="680C01FA" w:rsidR="00546A86" w:rsidRPr="001E059E" w:rsidRDefault="00063125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0.141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E38EBB5" w14:textId="23F83A4D" w:rsidR="00546A86" w:rsidRPr="001E059E" w:rsidRDefault="00063125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0.214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8B74569" w14:textId="413DF788" w:rsidR="00546A86" w:rsidRPr="001E059E" w:rsidRDefault="00DF499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0.205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EEB1FF" w14:textId="199A86A2" w:rsidR="00546A86" w:rsidRPr="001E059E" w:rsidRDefault="00DF499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0.071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52F7036" w14:textId="7B3AE102" w:rsidR="00546A86" w:rsidRPr="001E059E" w:rsidRDefault="00DF499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0.176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7F082AA" w14:textId="6BC13E25" w:rsidR="00546A86" w:rsidRPr="001E059E" w:rsidRDefault="00DF499A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0.120</w:t>
            </w:r>
          </w:p>
        </w:tc>
      </w:tr>
    </w:tbl>
    <w:p w14:paraId="5774A986" w14:textId="77777777" w:rsidR="001907D2" w:rsidRPr="00B76B6E" w:rsidRDefault="001907D2" w:rsidP="001B3B7B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B76B6E">
        <w:rPr>
          <w:rFonts w:ascii="Times New Roman" w:hAnsi="Times New Roman" w:cs="Times New Roman"/>
          <w:sz w:val="20"/>
          <w:szCs w:val="20"/>
        </w:rPr>
        <w:br w:type="page"/>
      </w:r>
    </w:p>
    <w:p w14:paraId="7D0FCE6D" w14:textId="13F2A281" w:rsidR="009A0323" w:rsidRPr="00B76B6E" w:rsidRDefault="0007102D" w:rsidP="001B3B7B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lastRenderedPageBreak/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A0323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74356B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5</w:t>
      </w:r>
      <w:r w:rsidR="00A0176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9A0323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A0323" w:rsidRPr="00B76B6E">
        <w:rPr>
          <w:rFonts w:ascii="Times New Roman" w:hAnsi="Times New Roman" w:cs="Times New Roman"/>
          <w:sz w:val="24"/>
          <w:szCs w:val="24"/>
        </w:rPr>
        <w:t xml:space="preserve">Simple mediation model parameters for model 1-4. The WMH and </w:t>
      </w:r>
      <w:r w:rsidR="009A0323" w:rsidRPr="00B76B6E">
        <w:rPr>
          <w:rFonts w:ascii="Times New Roman" w:hAnsi="Times New Roman" w:cs="Times New Roman" w:hint="eastAsia"/>
          <w:sz w:val="24"/>
          <w:szCs w:val="24"/>
        </w:rPr>
        <w:t>global cognition (GC)</w:t>
      </w:r>
      <w:r w:rsidR="009A0323" w:rsidRPr="00B76B6E">
        <w:rPr>
          <w:rFonts w:ascii="Times New Roman" w:hAnsi="Times New Roman" w:cs="Times New Roman"/>
          <w:sz w:val="24"/>
          <w:szCs w:val="24"/>
        </w:rPr>
        <w:t xml:space="preserve"> mediated by functional measures, as well as functional measures and </w:t>
      </w:r>
      <w:r w:rsidR="009A0323" w:rsidRPr="00B76B6E">
        <w:rPr>
          <w:rFonts w:ascii="Times New Roman" w:hAnsi="Times New Roman" w:cs="Times New Roman" w:hint="eastAsia"/>
          <w:sz w:val="24"/>
          <w:szCs w:val="24"/>
        </w:rPr>
        <w:t>global cognition</w:t>
      </w:r>
      <w:r w:rsidR="009A0323" w:rsidRPr="00B76B6E">
        <w:rPr>
          <w:rFonts w:ascii="Times New Roman" w:hAnsi="Times New Roman" w:cs="Times New Roman"/>
          <w:sz w:val="24"/>
          <w:szCs w:val="24"/>
        </w:rPr>
        <w:t xml:space="preserve"> mediated by WMH</w:t>
      </w:r>
      <w:r w:rsidR="009A0323"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tbl>
      <w:tblPr>
        <w:tblW w:w="5639" w:type="pct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5"/>
        <w:gridCol w:w="675"/>
        <w:gridCol w:w="675"/>
        <w:gridCol w:w="877"/>
        <w:gridCol w:w="710"/>
        <w:gridCol w:w="710"/>
        <w:gridCol w:w="619"/>
        <w:gridCol w:w="10"/>
        <w:gridCol w:w="737"/>
        <w:gridCol w:w="594"/>
        <w:gridCol w:w="556"/>
        <w:gridCol w:w="616"/>
        <w:gridCol w:w="8"/>
        <w:gridCol w:w="7"/>
        <w:gridCol w:w="694"/>
        <w:gridCol w:w="565"/>
        <w:gridCol w:w="578"/>
        <w:gridCol w:w="8"/>
        <w:gridCol w:w="609"/>
        <w:gridCol w:w="7"/>
        <w:gridCol w:w="6"/>
        <w:gridCol w:w="742"/>
        <w:gridCol w:w="572"/>
        <w:gridCol w:w="572"/>
        <w:gridCol w:w="8"/>
        <w:gridCol w:w="609"/>
        <w:gridCol w:w="11"/>
        <w:gridCol w:w="695"/>
        <w:gridCol w:w="10"/>
        <w:gridCol w:w="542"/>
        <w:gridCol w:w="626"/>
        <w:gridCol w:w="14"/>
        <w:gridCol w:w="614"/>
      </w:tblGrid>
      <w:tr w:rsidR="00B76B6E" w:rsidRPr="00B76B6E" w14:paraId="1C32933F" w14:textId="77777777" w:rsidTr="007E3B84">
        <w:trPr>
          <w:trHeight w:val="360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626F1D90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Pathway/</w:t>
            </w:r>
          </w:p>
          <w:p w14:paraId="5BCE01CA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frequency band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0927927B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x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4E2B21F8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m</w:t>
            </w:r>
          </w:p>
        </w:tc>
        <w:tc>
          <w:tcPr>
            <w:tcW w:w="931" w:type="pct"/>
            <w:gridSpan w:val="5"/>
            <w:shd w:val="clear" w:color="auto" w:fill="auto"/>
            <w:noWrap/>
            <w:vAlign w:val="bottom"/>
            <w:hideMark/>
          </w:tcPr>
          <w:p w14:paraId="67C30427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a</w:t>
            </w:r>
          </w:p>
        </w:tc>
        <w:tc>
          <w:tcPr>
            <w:tcW w:w="800" w:type="pct"/>
            <w:gridSpan w:val="6"/>
            <w:shd w:val="clear" w:color="auto" w:fill="auto"/>
            <w:noWrap/>
            <w:vAlign w:val="bottom"/>
            <w:hideMark/>
          </w:tcPr>
          <w:p w14:paraId="3F833CEF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b</w:t>
            </w:r>
          </w:p>
        </w:tc>
        <w:tc>
          <w:tcPr>
            <w:tcW w:w="784" w:type="pct"/>
            <w:gridSpan w:val="7"/>
            <w:shd w:val="clear" w:color="auto" w:fill="auto"/>
            <w:noWrap/>
            <w:vAlign w:val="bottom"/>
            <w:hideMark/>
          </w:tcPr>
          <w:p w14:paraId="28C584D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Direct effect c'</w:t>
            </w:r>
          </w:p>
        </w:tc>
        <w:tc>
          <w:tcPr>
            <w:tcW w:w="799" w:type="pct"/>
            <w:gridSpan w:val="6"/>
            <w:shd w:val="clear" w:color="auto" w:fill="auto"/>
            <w:noWrap/>
            <w:vAlign w:val="bottom"/>
            <w:hideMark/>
          </w:tcPr>
          <w:p w14:paraId="3C8570FD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Indirect effect a*b</w:t>
            </w:r>
          </w:p>
        </w:tc>
        <w:tc>
          <w:tcPr>
            <w:tcW w:w="795" w:type="pct"/>
            <w:gridSpan w:val="6"/>
            <w:shd w:val="clear" w:color="auto" w:fill="auto"/>
            <w:noWrap/>
            <w:vAlign w:val="bottom"/>
            <w:hideMark/>
          </w:tcPr>
          <w:p w14:paraId="664C67AF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0"/>
                <w:szCs w:val="20"/>
              </w:rPr>
              <w:t>Total effect c</w:t>
            </w:r>
          </w:p>
        </w:tc>
      </w:tr>
      <w:tr w:rsidR="00B76B6E" w:rsidRPr="00B76B6E" w14:paraId="44ACCDF1" w14:textId="77777777" w:rsidTr="007E3B84">
        <w:trPr>
          <w:trHeight w:val="413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5B47963A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/>
                <w:bCs/>
                <w:kern w:val="0"/>
                <w:sz w:val="13"/>
                <w:szCs w:val="13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645B0DB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14299C0B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1B5409D2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β</w:t>
            </w:r>
          </w:p>
        </w:tc>
        <w:tc>
          <w:tcPr>
            <w:tcW w:w="451" w:type="pct"/>
            <w:gridSpan w:val="2"/>
            <w:shd w:val="clear" w:color="auto" w:fill="auto"/>
            <w:noWrap/>
            <w:vAlign w:val="bottom"/>
            <w:hideMark/>
          </w:tcPr>
          <w:p w14:paraId="02097D22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95% CI (LB, UB)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41122B89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  <w:t>p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711D0AB9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β</w:t>
            </w:r>
          </w:p>
        </w:tc>
        <w:tc>
          <w:tcPr>
            <w:tcW w:w="366" w:type="pct"/>
            <w:gridSpan w:val="2"/>
            <w:shd w:val="clear" w:color="auto" w:fill="auto"/>
            <w:noWrap/>
            <w:vAlign w:val="bottom"/>
            <w:hideMark/>
          </w:tcPr>
          <w:p w14:paraId="023157E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95% CI (LB, UB)</w:t>
            </w:r>
          </w:p>
        </w:tc>
        <w:tc>
          <w:tcPr>
            <w:tcW w:w="198" w:type="pct"/>
            <w:gridSpan w:val="2"/>
            <w:shd w:val="clear" w:color="auto" w:fill="auto"/>
            <w:noWrap/>
            <w:vAlign w:val="bottom"/>
            <w:hideMark/>
          </w:tcPr>
          <w:p w14:paraId="3A0582E5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  <w:t>p</w:t>
            </w:r>
          </w:p>
        </w:tc>
        <w:tc>
          <w:tcPr>
            <w:tcW w:w="222" w:type="pct"/>
            <w:gridSpan w:val="2"/>
            <w:shd w:val="clear" w:color="auto" w:fill="auto"/>
            <w:noWrap/>
            <w:vAlign w:val="bottom"/>
            <w:hideMark/>
          </w:tcPr>
          <w:p w14:paraId="007B6676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β</w:t>
            </w:r>
          </w:p>
        </w:tc>
        <w:tc>
          <w:tcPr>
            <w:tcW w:w="366" w:type="pct"/>
            <w:gridSpan w:val="3"/>
            <w:shd w:val="clear" w:color="auto" w:fill="auto"/>
            <w:noWrap/>
            <w:vAlign w:val="bottom"/>
            <w:hideMark/>
          </w:tcPr>
          <w:p w14:paraId="19166A20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95% CI (LB, UB)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0BF21C61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  <w:t>p</w:t>
            </w:r>
          </w:p>
        </w:tc>
        <w:tc>
          <w:tcPr>
            <w:tcW w:w="236" w:type="pct"/>
            <w:gridSpan w:val="2"/>
            <w:shd w:val="clear" w:color="auto" w:fill="auto"/>
            <w:noWrap/>
            <w:vAlign w:val="bottom"/>
            <w:hideMark/>
          </w:tcPr>
          <w:p w14:paraId="6237708B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β</w:t>
            </w:r>
          </w:p>
        </w:tc>
        <w:tc>
          <w:tcPr>
            <w:tcW w:w="366" w:type="pct"/>
            <w:gridSpan w:val="3"/>
            <w:shd w:val="clear" w:color="auto" w:fill="auto"/>
            <w:noWrap/>
            <w:vAlign w:val="bottom"/>
            <w:hideMark/>
          </w:tcPr>
          <w:p w14:paraId="03E568A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95% CI (LB, UB)</w:t>
            </w:r>
          </w:p>
        </w:tc>
        <w:tc>
          <w:tcPr>
            <w:tcW w:w="197" w:type="pct"/>
            <w:gridSpan w:val="2"/>
            <w:shd w:val="clear" w:color="auto" w:fill="auto"/>
            <w:noWrap/>
            <w:vAlign w:val="bottom"/>
            <w:hideMark/>
          </w:tcPr>
          <w:p w14:paraId="12EC192C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  <w:t>p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068E6C4D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β</w:t>
            </w:r>
          </w:p>
        </w:tc>
        <w:tc>
          <w:tcPr>
            <w:tcW w:w="375" w:type="pct"/>
            <w:gridSpan w:val="3"/>
            <w:shd w:val="clear" w:color="auto" w:fill="auto"/>
            <w:noWrap/>
            <w:vAlign w:val="bottom"/>
            <w:hideMark/>
          </w:tcPr>
          <w:p w14:paraId="20DD8C1C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95% CI (LB, UB)</w:t>
            </w:r>
          </w:p>
        </w:tc>
        <w:tc>
          <w:tcPr>
            <w:tcW w:w="195" w:type="pct"/>
            <w:shd w:val="clear" w:color="auto" w:fill="auto"/>
            <w:noWrap/>
            <w:vAlign w:val="bottom"/>
            <w:hideMark/>
          </w:tcPr>
          <w:p w14:paraId="6E54C23F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  <w:t>p</w:t>
            </w:r>
          </w:p>
        </w:tc>
      </w:tr>
      <w:tr w:rsidR="00B76B6E" w:rsidRPr="00B76B6E" w14:paraId="2BF7C9CB" w14:textId="77777777" w:rsidTr="007E3B84">
        <w:trPr>
          <w:trHeight w:val="413"/>
        </w:trPr>
        <w:tc>
          <w:tcPr>
            <w:tcW w:w="892" w:type="pct"/>
            <w:gridSpan w:val="3"/>
            <w:shd w:val="clear" w:color="auto" w:fill="auto"/>
            <w:noWrap/>
            <w:vAlign w:val="bottom"/>
          </w:tcPr>
          <w:p w14:paraId="3465757C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Model 1: WMH→ALFF→</w:t>
            </w:r>
            <w:r w:rsidRPr="00B76B6E">
              <w:rPr>
                <w:rFonts w:ascii="Times New Roman" w:eastAsia="等线" w:hAnsi="Times New Roman" w:cs="Times New Roman" w:hint="eastAsia"/>
                <w:kern w:val="0"/>
                <w:sz w:val="15"/>
                <w:szCs w:val="15"/>
              </w:rPr>
              <w:t>GC</w:t>
            </w:r>
          </w:p>
        </w:tc>
        <w:tc>
          <w:tcPr>
            <w:tcW w:w="279" w:type="pct"/>
            <w:shd w:val="clear" w:color="auto" w:fill="auto"/>
            <w:noWrap/>
            <w:vAlign w:val="bottom"/>
          </w:tcPr>
          <w:p w14:paraId="3358F535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451" w:type="pct"/>
            <w:gridSpan w:val="2"/>
            <w:shd w:val="clear" w:color="auto" w:fill="auto"/>
            <w:noWrap/>
            <w:vAlign w:val="bottom"/>
          </w:tcPr>
          <w:p w14:paraId="76C3BFF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97" w:type="pct"/>
            <w:shd w:val="clear" w:color="auto" w:fill="auto"/>
            <w:noWrap/>
            <w:vAlign w:val="bottom"/>
          </w:tcPr>
          <w:p w14:paraId="4EA7DB57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</w:pP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</w:tcPr>
          <w:p w14:paraId="1896816F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366" w:type="pct"/>
            <w:gridSpan w:val="2"/>
            <w:shd w:val="clear" w:color="auto" w:fill="auto"/>
            <w:noWrap/>
            <w:vAlign w:val="bottom"/>
          </w:tcPr>
          <w:p w14:paraId="60F03738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98" w:type="pct"/>
            <w:gridSpan w:val="2"/>
            <w:shd w:val="clear" w:color="auto" w:fill="auto"/>
            <w:noWrap/>
            <w:vAlign w:val="bottom"/>
          </w:tcPr>
          <w:p w14:paraId="7A834C83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</w:pPr>
          </w:p>
        </w:tc>
        <w:tc>
          <w:tcPr>
            <w:tcW w:w="222" w:type="pct"/>
            <w:gridSpan w:val="2"/>
            <w:shd w:val="clear" w:color="auto" w:fill="auto"/>
            <w:noWrap/>
            <w:vAlign w:val="bottom"/>
          </w:tcPr>
          <w:p w14:paraId="1A1B3062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366" w:type="pct"/>
            <w:gridSpan w:val="3"/>
            <w:shd w:val="clear" w:color="auto" w:fill="auto"/>
            <w:noWrap/>
            <w:vAlign w:val="bottom"/>
          </w:tcPr>
          <w:p w14:paraId="201BDD92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</w:tcPr>
          <w:p w14:paraId="680FE5D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</w:pPr>
          </w:p>
        </w:tc>
        <w:tc>
          <w:tcPr>
            <w:tcW w:w="236" w:type="pct"/>
            <w:gridSpan w:val="2"/>
            <w:shd w:val="clear" w:color="auto" w:fill="auto"/>
            <w:noWrap/>
            <w:vAlign w:val="bottom"/>
          </w:tcPr>
          <w:p w14:paraId="44F0F445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366" w:type="pct"/>
            <w:gridSpan w:val="3"/>
            <w:shd w:val="clear" w:color="auto" w:fill="auto"/>
            <w:noWrap/>
            <w:vAlign w:val="bottom"/>
          </w:tcPr>
          <w:p w14:paraId="6AD7D760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97" w:type="pct"/>
            <w:gridSpan w:val="2"/>
            <w:shd w:val="clear" w:color="auto" w:fill="auto"/>
            <w:noWrap/>
            <w:vAlign w:val="bottom"/>
          </w:tcPr>
          <w:p w14:paraId="756E75AF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</w:pP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</w:tcPr>
          <w:p w14:paraId="29A5A580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375" w:type="pct"/>
            <w:gridSpan w:val="3"/>
            <w:shd w:val="clear" w:color="auto" w:fill="auto"/>
            <w:noWrap/>
            <w:vAlign w:val="bottom"/>
          </w:tcPr>
          <w:p w14:paraId="52CADAC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95" w:type="pct"/>
            <w:shd w:val="clear" w:color="auto" w:fill="auto"/>
            <w:noWrap/>
            <w:vAlign w:val="bottom"/>
          </w:tcPr>
          <w:p w14:paraId="4B37850B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i/>
                <w:iCs/>
                <w:kern w:val="0"/>
                <w:sz w:val="13"/>
                <w:szCs w:val="13"/>
              </w:rPr>
            </w:pPr>
          </w:p>
        </w:tc>
      </w:tr>
      <w:tr w:rsidR="00B76B6E" w:rsidRPr="00B76B6E" w14:paraId="4F0AF255" w14:textId="77777777" w:rsidTr="007E3B84">
        <w:trPr>
          <w:trHeight w:val="413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5C053F92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Typical band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5064A12D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tWMH</w:t>
            </w:r>
            <w:proofErr w:type="spellEnd"/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3F880CB8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615CD2B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0.576***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410CE1E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0.362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2643BEA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0.733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0FF4DA3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3F634A0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-0.450**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5F1B487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-0.696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34B8660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-0.218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212F287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0.002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292FEB6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-0.055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2E6641D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-0.267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23F84E7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0.214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07E5F22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0.710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1B87CFB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-0.259**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4438312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-0.481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3AC2ED0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-0.115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630B038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3893F6F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-0.314**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1F75304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-0.504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6DCACF0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-0.107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1874AC8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0.007</w:t>
            </w:r>
          </w:p>
        </w:tc>
      </w:tr>
      <w:tr w:rsidR="00B76B6E" w:rsidRPr="00B76B6E" w14:paraId="2B2A260F" w14:textId="77777777" w:rsidTr="007E3B84">
        <w:trPr>
          <w:trHeight w:val="420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71FF916D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747AE7AC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pWMH</w:t>
            </w:r>
            <w:proofErr w:type="spellEnd"/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2A16B309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43DF3C5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0.524***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661B51F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0.323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4124419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0.695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26F4A43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124D40A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-0.473**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38B5281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-0.67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18D0F99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-0.237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2404D96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0.002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6914DDF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-0.013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60944A9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-0.241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33FF228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0.221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5DDB94E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0.991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4BECBDF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-0.248**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5441326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-0.431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6436982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-0.109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1D7876C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31724D6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-0.261**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090FFB0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-0.471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451D0AA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-0.066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062DEEA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0.009</w:t>
            </w:r>
          </w:p>
        </w:tc>
      </w:tr>
      <w:tr w:rsidR="00B76B6E" w:rsidRPr="00B76B6E" w14:paraId="17B3F2EB" w14:textId="77777777" w:rsidTr="007E3B84">
        <w:trPr>
          <w:trHeight w:val="413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0B02E4AB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090B3816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dWMH</w:t>
            </w:r>
            <w:proofErr w:type="spellEnd"/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0E734DCE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787C98F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0.505**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5F04763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0.265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493746C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0.672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68A3791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6268582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-0.446**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580B3F0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-0.695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427E3F2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-0.221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004A3AF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3AC540F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-0.07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3C59394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-0.288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45F6B42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0.226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246A1CD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0.625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15E0B0A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-0.225**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67E4F27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-0.432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5537BC1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-0.09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5637A2E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2F71955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-0.296*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337B1C7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-0.477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1501119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-0.040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650BFB4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0.023</w:t>
            </w:r>
          </w:p>
        </w:tc>
      </w:tr>
      <w:tr w:rsidR="00B76B6E" w:rsidRPr="00B76B6E" w14:paraId="745BA793" w14:textId="77777777" w:rsidTr="007E3B84">
        <w:trPr>
          <w:trHeight w:val="413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6D7ADB37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Slow-4 band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1D38AF83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tWMH</w:t>
            </w:r>
            <w:proofErr w:type="spellEnd"/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22B20909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23116CF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0.598***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6E8D4F1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0.367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3E20E52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0.753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0F03C5F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1ECD479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-0.492***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443FC5D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-0.754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5D96ABF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-0.28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7850062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31092E2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-0.02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483C97A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-0.228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5793142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0.257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4078C2E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0.901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73DA149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-0.294***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1055150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-0.535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2B13EF6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-0.136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36D5128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2735588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-0.314**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4493154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-0.500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59A5236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-0.106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2F4B3C7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0.008</w:t>
            </w:r>
          </w:p>
        </w:tc>
      </w:tr>
      <w:tr w:rsidR="00B76B6E" w:rsidRPr="00B76B6E" w14:paraId="16446474" w14:textId="77777777" w:rsidTr="007E3B84">
        <w:trPr>
          <w:trHeight w:val="420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7B38A663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47542B0F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pWMH</w:t>
            </w:r>
            <w:proofErr w:type="spellEnd"/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0304CB79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69FE9F7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0.552***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6837C4F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0.345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3E8CEFF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0.719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3FDE5FD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5110CDF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-0.514***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0CBB7D4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-0.717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0FC1541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-0.291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06C3237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073529F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0.022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1D96802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-0.205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31BF393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0.245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10023BF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0.790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40C3FFF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-0.284***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3A3ED91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-0.479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181BB3C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-0.131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79CBCFD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1AF2994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-0.262**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67EEBE4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-0.471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4D05F42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-0.071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7874072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0.008</w:t>
            </w:r>
          </w:p>
        </w:tc>
      </w:tr>
      <w:tr w:rsidR="00B76B6E" w:rsidRPr="00B76B6E" w14:paraId="7AA3097D" w14:textId="77777777" w:rsidTr="007E3B84">
        <w:trPr>
          <w:trHeight w:val="420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58CE699D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01B6A413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dWMH</w:t>
            </w:r>
            <w:proofErr w:type="spellEnd"/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56C11FED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49F2BBB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0.519***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001731B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0.264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14DA3C9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0.697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1352B51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66FAD54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-0.480**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3FD4A78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-0.748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5C2AD5A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-0.279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7253670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04A5091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-0.046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4A5B313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-0.257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277CE89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0.266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7DF3FD9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0.745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145452B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-0.249**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01F4F2B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-0.484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2D0F587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-0.105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40C1200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4BF76F4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-0.295*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6E741D5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-0.475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7795FDF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-0.042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503E21C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0.024</w:t>
            </w:r>
          </w:p>
        </w:tc>
      </w:tr>
      <w:tr w:rsidR="00B76B6E" w:rsidRPr="00B76B6E" w14:paraId="268D060D" w14:textId="77777777" w:rsidTr="007E3B84">
        <w:trPr>
          <w:trHeight w:val="413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5BAFE8B5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Slow-5 band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067F61F7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tWMH</w:t>
            </w:r>
            <w:proofErr w:type="spellEnd"/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5FDDFE05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6266F5F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0.673**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22F79B2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0.440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1008733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0.820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2F38364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1A8832D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-0.351*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761245A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-0.745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36070DA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-0.051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47A4A95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0.024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13018CB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-0.078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3D7FB94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-0.387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67F36AC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0.293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00541E8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0.581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3624BAE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-0.236*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3A23D65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-0.599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0BE1967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-0.036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685690D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0.022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5C00B0F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-0.314**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2191305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-0.503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59F97B0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-0.107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52F1EFE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0.008</w:t>
            </w:r>
          </w:p>
        </w:tc>
      </w:tr>
      <w:tr w:rsidR="00B76B6E" w:rsidRPr="00B76B6E" w14:paraId="2AE6155D" w14:textId="77777777" w:rsidTr="007E3B84">
        <w:trPr>
          <w:trHeight w:val="413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0B2DDCBE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797A2B7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pWMH</w:t>
            </w:r>
            <w:proofErr w:type="spellEnd"/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5EE1F773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1DDEEFC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0.614**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0CA1D94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0.379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3819117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0.774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34BF130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214A2B3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-0.389**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3567D85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-0.678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6BE407E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-0.107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26110C6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0.009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7714B3A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-0.021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703E479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-0.315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204D785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0.275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570EB7F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0.900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6AB52D9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-0.239**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43A2DB0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-0.491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59B9D8A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-0.063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49B9B6E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0.008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74AB21F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-0.260**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6442332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-0.471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5AB245B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-0.067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0428C3A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0.009</w:t>
            </w:r>
          </w:p>
        </w:tc>
      </w:tr>
      <w:tr w:rsidR="00B76B6E" w:rsidRPr="00B76B6E" w14:paraId="2F4B8180" w14:textId="77777777" w:rsidTr="007E3B84">
        <w:trPr>
          <w:trHeight w:val="360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57CE5FC2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233C808D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dWMH</w:t>
            </w:r>
            <w:proofErr w:type="spellEnd"/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631C6A5A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5428E35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0.581**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3FA5BED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0.325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549645B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0.766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23FC9B7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0.002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2CE55AA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-0.344**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75D4AA5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-0.726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7A9893D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-0.09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4A6D7CA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0.008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6553AD6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-0.096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5630B5C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-0.362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25BAF10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0.284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0FBC9F6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0.498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523C562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-0.2**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6FC1522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-0.543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6678BEE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-0.043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413FF0E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0.009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4D09404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-0.296*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76F3E1B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-0.477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0528433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-0.040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74A66A5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0.024</w:t>
            </w:r>
          </w:p>
        </w:tc>
      </w:tr>
      <w:tr w:rsidR="00B76B6E" w:rsidRPr="00B76B6E" w14:paraId="07F739B1" w14:textId="77777777" w:rsidTr="007E3B84">
        <w:trPr>
          <w:trHeight w:val="360"/>
        </w:trPr>
        <w:tc>
          <w:tcPr>
            <w:tcW w:w="892" w:type="pct"/>
            <w:gridSpan w:val="3"/>
            <w:shd w:val="clear" w:color="auto" w:fill="auto"/>
            <w:noWrap/>
            <w:vAlign w:val="bottom"/>
          </w:tcPr>
          <w:p w14:paraId="7EB3CDF5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Model 2: ALFF→WMH→</w:t>
            </w:r>
            <w:r w:rsidRPr="00B76B6E">
              <w:rPr>
                <w:rFonts w:ascii="Times New Roman" w:eastAsia="等线" w:hAnsi="Times New Roman" w:cs="Times New Roman" w:hint="eastAsia"/>
                <w:kern w:val="0"/>
                <w:sz w:val="15"/>
                <w:szCs w:val="15"/>
              </w:rPr>
              <w:t>GC</w:t>
            </w:r>
          </w:p>
        </w:tc>
        <w:tc>
          <w:tcPr>
            <w:tcW w:w="279" w:type="pct"/>
            <w:shd w:val="clear" w:color="auto" w:fill="auto"/>
            <w:noWrap/>
            <w:vAlign w:val="bottom"/>
          </w:tcPr>
          <w:p w14:paraId="52F134A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26" w:type="pct"/>
            <w:shd w:val="clear" w:color="auto" w:fill="auto"/>
            <w:noWrap/>
            <w:vAlign w:val="bottom"/>
          </w:tcPr>
          <w:p w14:paraId="0A7CCB7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26" w:type="pct"/>
            <w:shd w:val="clear" w:color="auto" w:fill="auto"/>
            <w:noWrap/>
            <w:vAlign w:val="bottom"/>
          </w:tcPr>
          <w:p w14:paraId="7095AEC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7" w:type="pct"/>
            <w:shd w:val="clear" w:color="auto" w:fill="auto"/>
            <w:noWrap/>
            <w:vAlign w:val="bottom"/>
          </w:tcPr>
          <w:p w14:paraId="395EE46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</w:tcPr>
          <w:p w14:paraId="086C403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89" w:type="pct"/>
            <w:shd w:val="clear" w:color="auto" w:fill="auto"/>
            <w:noWrap/>
            <w:vAlign w:val="bottom"/>
          </w:tcPr>
          <w:p w14:paraId="3BE87C2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77" w:type="pct"/>
            <w:shd w:val="clear" w:color="auto" w:fill="auto"/>
            <w:noWrap/>
            <w:vAlign w:val="bottom"/>
          </w:tcPr>
          <w:p w14:paraId="60F0063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6" w:type="pct"/>
            <w:shd w:val="clear" w:color="auto" w:fill="auto"/>
            <w:noWrap/>
            <w:vAlign w:val="bottom"/>
          </w:tcPr>
          <w:p w14:paraId="732C27B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</w:tcPr>
          <w:p w14:paraId="7FFCF50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80" w:type="pct"/>
            <w:shd w:val="clear" w:color="auto" w:fill="auto"/>
            <w:noWrap/>
            <w:vAlign w:val="bottom"/>
          </w:tcPr>
          <w:p w14:paraId="2651852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84" w:type="pct"/>
            <w:shd w:val="clear" w:color="auto" w:fill="auto"/>
            <w:noWrap/>
            <w:vAlign w:val="bottom"/>
          </w:tcPr>
          <w:p w14:paraId="206F1BF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</w:tcPr>
          <w:p w14:paraId="6191906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</w:tcPr>
          <w:p w14:paraId="285E856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82" w:type="pct"/>
            <w:shd w:val="clear" w:color="auto" w:fill="auto"/>
            <w:noWrap/>
            <w:vAlign w:val="bottom"/>
          </w:tcPr>
          <w:p w14:paraId="4D31B30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82" w:type="pct"/>
            <w:shd w:val="clear" w:color="auto" w:fill="auto"/>
            <w:noWrap/>
            <w:vAlign w:val="bottom"/>
          </w:tcPr>
          <w:p w14:paraId="06AD631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</w:tcPr>
          <w:p w14:paraId="44BE490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</w:tcPr>
          <w:p w14:paraId="5303B6A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</w:tcPr>
          <w:p w14:paraId="5083183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9" w:type="pct"/>
            <w:shd w:val="clear" w:color="auto" w:fill="auto"/>
            <w:noWrap/>
            <w:vAlign w:val="bottom"/>
          </w:tcPr>
          <w:p w14:paraId="5044868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</w:tcPr>
          <w:p w14:paraId="6FEA3B7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</w:tr>
      <w:tr w:rsidR="00B76B6E" w:rsidRPr="00B76B6E" w14:paraId="6029DAF4" w14:textId="77777777" w:rsidTr="007E3B84">
        <w:trPr>
          <w:trHeight w:val="360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326CF479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Typical band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18EB902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200561D0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tWMH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09862CE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-0.547***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7B75403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-0.696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5C2D042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-0.344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4604159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25BC42A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-0.055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4254E3F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-0.267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4DBB686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0.212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29A03AA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0.708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02F7550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0.450**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65862CD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0.219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6772DD2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0.695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3C9B99C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0.002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38675B5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0.030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702899C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-0.110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609F904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0.155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646FB84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0.657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2CFE7C7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0.480**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39FA1CA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0.289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4B290AD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0.636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009145A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</w:tr>
      <w:tr w:rsidR="00B76B6E" w:rsidRPr="00B76B6E" w14:paraId="7645710E" w14:textId="77777777" w:rsidTr="007E3B84">
        <w:trPr>
          <w:trHeight w:val="360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40C1A0D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5F43B051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42D00252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pWMH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40F5D70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-0.483***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3247468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-0.623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736A06E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-0.293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4597C5E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6A8FFDA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-0.013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31035F4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-0.241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696B6F6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0.221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599C996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0.991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67B5007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0.473**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25DFDA7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0.237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17CC6C5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0.670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1864CAB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0.002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6DC11C5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0.006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2469950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-0.113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018793A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0.118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49381A2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0.982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0851062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0.479**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2765778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0.278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7AA872A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0.631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2B444CD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</w:tr>
      <w:tr w:rsidR="00B76B6E" w:rsidRPr="00B76B6E" w14:paraId="54C35C4B" w14:textId="77777777" w:rsidTr="007E3B84">
        <w:trPr>
          <w:trHeight w:val="360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610F1DD2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1BF7E552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10254113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dWMH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003E37E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-0.498**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6DF3E6D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-0.673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40EAE5D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-0.275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0E7FA84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52681A8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-0.070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7ECE088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-0.287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412AF7D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0.226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2871EAA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0.626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3544382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0.446**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152AF31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0.224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2BBC27F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0.695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6C564FE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46441F9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0.035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3E7CD99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-0.537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56B3773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0.998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3DF1C6F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0.540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7F6A8B8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0.481**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3576C04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0.285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27BB841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0.638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5FC647F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</w:tr>
      <w:tr w:rsidR="00B76B6E" w:rsidRPr="00B76B6E" w14:paraId="5088B507" w14:textId="77777777" w:rsidTr="007E3B84">
        <w:trPr>
          <w:trHeight w:val="360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65B87E5D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Slow-4 band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71D49CCF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0490A80A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tWMH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3C8B3E6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-0.560***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44E5ED2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-0.712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43C7D50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-0.341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64450C1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47ECD8C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-0.020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6445BDC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-0.228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628F94C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0.257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394B635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0.901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1C2E102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0.492***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2E2DF64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0.279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344D699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0.754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18D8AC5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4B590B7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0.011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321A412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-0.147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34425C5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0.130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70DD7A6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0.885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7BACAFF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0.503***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2AE81AC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0.327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25593CF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0.665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6B8460F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</w:tr>
      <w:tr w:rsidR="00B76B6E" w:rsidRPr="00B76B6E" w14:paraId="502F60D3" w14:textId="77777777" w:rsidTr="007E3B84">
        <w:trPr>
          <w:trHeight w:val="360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2795AA88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33BBE6D8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4A93B23A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pWMH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1F29390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-0.501**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0B7DB93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-0.655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7136DCC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-0.310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60C1874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7B70854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0.022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26B64C7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-0.205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3A9F358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0.245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08D5A23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0.791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06BDACF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0.514***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35A253E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0.292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2F79B7A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0.717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6B869F3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2696C0E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-0.011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0072E8C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-0.135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5359277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0.103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1E4B957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0.774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54B0B82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0.503***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1A94F76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0.327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5FE2DD7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0.663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1D57E66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</w:tr>
      <w:tr w:rsidR="00B76B6E" w:rsidRPr="00B76B6E" w14:paraId="081F3C30" w14:textId="77777777" w:rsidTr="007E3B84">
        <w:trPr>
          <w:trHeight w:val="360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44A26335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24C4B8F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29F8342C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dWMH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31F6330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-0.504***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4D118D5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-0.681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3567C94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-0.257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69A162A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6F51E9B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-0.046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348118C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-0.256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579F925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0.266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1FBDA82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0.744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49E817B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0.480**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67E2888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0.279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789C234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0.748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1901D67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768CBF3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0.023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1091494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-0.131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30B3D7D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0.138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7E6B564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0.691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76D9A41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0.503***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1679703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0.326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4BD2775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0.666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64395FD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&lt; 0.001</w:t>
            </w:r>
          </w:p>
        </w:tc>
      </w:tr>
      <w:tr w:rsidR="00B76B6E" w:rsidRPr="00B76B6E" w14:paraId="52B386A9" w14:textId="77777777" w:rsidTr="007E3B84">
        <w:trPr>
          <w:trHeight w:val="353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3154B8EF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Slow-5 band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1A4764D8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3FF478E7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tWMH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20CF05D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0.641**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4120E83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0.411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26798CA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0.815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2014BFA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57082D5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-0.078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6FC183F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-0.387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6DF01DC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0.293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2FB42C8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0.581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2E1DC01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-0.351*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465E116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-0.745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21CEBCB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-0.051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13299A1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0.024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3E08F1E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-0.050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7835997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-0.268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3B4E377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0.202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42B1943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0.554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3190A5C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-0.401**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15339C6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-0.576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7804EE1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-0.195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702EE92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0.002</w:t>
            </w:r>
          </w:p>
        </w:tc>
      </w:tr>
      <w:tr w:rsidR="00B76B6E" w:rsidRPr="00B76B6E" w14:paraId="6D20512A" w14:textId="77777777" w:rsidTr="007E3B84">
        <w:trPr>
          <w:trHeight w:val="353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4C41E739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175049C8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7E2B297C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pWMH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58E3843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0.567**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2B5409B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0.353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5205CC9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0.738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438649D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11CAC10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-0.021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2A5BE4D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-0.315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2265CD0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0.275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3677CB6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0.900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2CC409C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-0.389**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77B8412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-0.679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72A86CE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-0.107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4266BDF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0.009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7A91D9A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-0.012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48570B3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-0.185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4E55540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0.177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3A84983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0.892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0BD00E0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-0.401**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47B72E8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-0.571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598016C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-0.199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21F5C8A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0.002</w:t>
            </w:r>
          </w:p>
        </w:tc>
      </w:tr>
      <w:tr w:rsidR="00B76B6E" w:rsidRPr="00B76B6E" w14:paraId="36C180C6" w14:textId="77777777" w:rsidTr="007E3B84">
        <w:trPr>
          <w:trHeight w:val="353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0BD69A91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42F46C24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ALFF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35E57526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dWMH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3ECC050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0.574**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33E8B4C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0.333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016D1A9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0.784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51A16E2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0.001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390B34C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-0.096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7DF438C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-0.362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1D3290D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0.285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37EA850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0.498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3AFF4FD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-0.344**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6FA6B83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-0.727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69F59F9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-0.090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0EF7877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0.008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4914E1D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-0.055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4129718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-0.234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6DF592F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0.171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011349A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0.457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5BFC2E6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-0.399**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748D16D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-0.574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63B2DB5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-0.191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5F96C99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0.002</w:t>
            </w:r>
          </w:p>
        </w:tc>
      </w:tr>
      <w:tr w:rsidR="00B76B6E" w:rsidRPr="00B76B6E" w14:paraId="7F1700E2" w14:textId="77777777" w:rsidTr="007E3B84">
        <w:trPr>
          <w:trHeight w:val="353"/>
        </w:trPr>
        <w:tc>
          <w:tcPr>
            <w:tcW w:w="892" w:type="pct"/>
            <w:gridSpan w:val="3"/>
            <w:shd w:val="clear" w:color="auto" w:fill="auto"/>
            <w:noWrap/>
            <w:vAlign w:val="bottom"/>
          </w:tcPr>
          <w:p w14:paraId="3876059F" w14:textId="09F15B58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Model 3: </w:t>
            </w: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WMH→</w:t>
            </w:r>
            <w:r w:rsidR="00DA0E32"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→</w:t>
            </w:r>
            <w:r w:rsidRPr="00B76B6E">
              <w:rPr>
                <w:rFonts w:ascii="Times New Roman" w:eastAsia="等线" w:hAnsi="Times New Roman" w:cs="Times New Roman" w:hint="eastAsia"/>
                <w:kern w:val="0"/>
                <w:sz w:val="15"/>
                <w:szCs w:val="15"/>
              </w:rPr>
              <w:t>GC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</w:tcPr>
          <w:p w14:paraId="22C2688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26" w:type="pct"/>
            <w:shd w:val="clear" w:color="auto" w:fill="auto"/>
            <w:noWrap/>
            <w:vAlign w:val="bottom"/>
          </w:tcPr>
          <w:p w14:paraId="172FB1C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26" w:type="pct"/>
            <w:shd w:val="clear" w:color="auto" w:fill="auto"/>
            <w:noWrap/>
            <w:vAlign w:val="bottom"/>
          </w:tcPr>
          <w:p w14:paraId="1BC3A00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7" w:type="pct"/>
            <w:shd w:val="clear" w:color="auto" w:fill="auto"/>
            <w:noWrap/>
            <w:vAlign w:val="bottom"/>
          </w:tcPr>
          <w:p w14:paraId="3ADF98C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</w:tcPr>
          <w:p w14:paraId="2EF5729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89" w:type="pct"/>
            <w:shd w:val="clear" w:color="auto" w:fill="auto"/>
            <w:noWrap/>
            <w:vAlign w:val="bottom"/>
          </w:tcPr>
          <w:p w14:paraId="1939282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77" w:type="pct"/>
            <w:shd w:val="clear" w:color="auto" w:fill="auto"/>
            <w:noWrap/>
            <w:vAlign w:val="bottom"/>
          </w:tcPr>
          <w:p w14:paraId="40C717B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96" w:type="pct"/>
            <w:shd w:val="clear" w:color="auto" w:fill="auto"/>
            <w:noWrap/>
            <w:vAlign w:val="bottom"/>
          </w:tcPr>
          <w:p w14:paraId="30E5D1B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</w:tcPr>
          <w:p w14:paraId="7BAB84E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80" w:type="pct"/>
            <w:shd w:val="clear" w:color="auto" w:fill="auto"/>
            <w:noWrap/>
            <w:vAlign w:val="bottom"/>
          </w:tcPr>
          <w:p w14:paraId="7E16F59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84" w:type="pct"/>
            <w:shd w:val="clear" w:color="auto" w:fill="auto"/>
            <w:noWrap/>
            <w:vAlign w:val="bottom"/>
          </w:tcPr>
          <w:p w14:paraId="51D9D54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</w:tcPr>
          <w:p w14:paraId="2CD758F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</w:tcPr>
          <w:p w14:paraId="5C7CA53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82" w:type="pct"/>
            <w:shd w:val="clear" w:color="auto" w:fill="auto"/>
            <w:noWrap/>
            <w:vAlign w:val="bottom"/>
          </w:tcPr>
          <w:p w14:paraId="34DC072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82" w:type="pct"/>
            <w:shd w:val="clear" w:color="auto" w:fill="auto"/>
            <w:noWrap/>
            <w:vAlign w:val="bottom"/>
          </w:tcPr>
          <w:p w14:paraId="780A3B0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</w:tcPr>
          <w:p w14:paraId="3B8764A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</w:tcPr>
          <w:p w14:paraId="542DC7F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</w:tcPr>
          <w:p w14:paraId="7B5D326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9" w:type="pct"/>
            <w:shd w:val="clear" w:color="auto" w:fill="auto"/>
            <w:noWrap/>
            <w:vAlign w:val="bottom"/>
          </w:tcPr>
          <w:p w14:paraId="4162C9C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</w:tcPr>
          <w:p w14:paraId="05E3614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</w:tr>
      <w:tr w:rsidR="00B76B6E" w:rsidRPr="00B76B6E" w14:paraId="3CFCF499" w14:textId="77777777" w:rsidTr="007E3B84">
        <w:trPr>
          <w:trHeight w:val="353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3089CB20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lastRenderedPageBreak/>
              <w:t>Slow-4 band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31424931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dWMH</w:t>
            </w:r>
            <w:proofErr w:type="spellEnd"/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56FEA9FA" w14:textId="4CC1777C" w:rsidR="009A0323" w:rsidRPr="00B76B6E" w:rsidRDefault="00DA0E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aSigma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02CBB91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-0.300**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5C89201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-0.474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13A1FA8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-0.096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4815503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0.005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74B3C7F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0.253*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300A409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0.032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145CCB2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0.511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46EB73E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0.028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51C98C9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-0.22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3C22DDB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-0.428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209F6D3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0.032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1F2D033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0.085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1CE1059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-0.076*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7FA1071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-0.211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5F99D9E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-0.011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2C48E64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0.018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03B6311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-0.296*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7F8530C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-0.475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33ACB60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-0.038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03CF264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0.024</w:t>
            </w:r>
          </w:p>
        </w:tc>
      </w:tr>
      <w:tr w:rsidR="00B76B6E" w:rsidRPr="00B76B6E" w14:paraId="242DB8CD" w14:textId="77777777" w:rsidTr="007E3B84">
        <w:trPr>
          <w:trHeight w:val="353"/>
        </w:trPr>
        <w:tc>
          <w:tcPr>
            <w:tcW w:w="892" w:type="pct"/>
            <w:gridSpan w:val="3"/>
            <w:shd w:val="clear" w:color="auto" w:fill="auto"/>
            <w:noWrap/>
            <w:vAlign w:val="bottom"/>
          </w:tcPr>
          <w:p w14:paraId="4F4053E5" w14:textId="324AD238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 xml:space="preserve">Model 4: </w:t>
            </w:r>
            <w:proofErr w:type="spellStart"/>
            <w:r w:rsidR="00DA0E32"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→WMH→</w:t>
            </w:r>
            <w:r w:rsidRPr="00B76B6E">
              <w:rPr>
                <w:rFonts w:ascii="Times New Roman" w:eastAsia="等线" w:hAnsi="Times New Roman" w:cs="Times New Roman" w:hint="eastAsia"/>
                <w:kern w:val="0"/>
                <w:sz w:val="15"/>
                <w:szCs w:val="15"/>
              </w:rPr>
              <w:t>GC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</w:tcPr>
          <w:p w14:paraId="71DF488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26" w:type="pct"/>
            <w:shd w:val="clear" w:color="auto" w:fill="auto"/>
            <w:noWrap/>
            <w:vAlign w:val="bottom"/>
          </w:tcPr>
          <w:p w14:paraId="1DEDBF0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26" w:type="pct"/>
            <w:shd w:val="clear" w:color="auto" w:fill="auto"/>
            <w:noWrap/>
            <w:vAlign w:val="bottom"/>
          </w:tcPr>
          <w:p w14:paraId="44C5551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7" w:type="pct"/>
            <w:shd w:val="clear" w:color="auto" w:fill="auto"/>
            <w:noWrap/>
            <w:vAlign w:val="bottom"/>
          </w:tcPr>
          <w:p w14:paraId="615F2BE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</w:tcPr>
          <w:p w14:paraId="1B23114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89" w:type="pct"/>
            <w:shd w:val="clear" w:color="auto" w:fill="auto"/>
            <w:noWrap/>
            <w:vAlign w:val="bottom"/>
          </w:tcPr>
          <w:p w14:paraId="2B59E57F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77" w:type="pct"/>
            <w:shd w:val="clear" w:color="auto" w:fill="auto"/>
            <w:noWrap/>
            <w:vAlign w:val="bottom"/>
          </w:tcPr>
          <w:p w14:paraId="32C60EC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6" w:type="pct"/>
            <w:shd w:val="clear" w:color="auto" w:fill="auto"/>
            <w:noWrap/>
            <w:vAlign w:val="bottom"/>
          </w:tcPr>
          <w:p w14:paraId="7331D9BB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</w:tcPr>
          <w:p w14:paraId="5A7ADB49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80" w:type="pct"/>
            <w:shd w:val="clear" w:color="auto" w:fill="auto"/>
            <w:noWrap/>
            <w:vAlign w:val="bottom"/>
          </w:tcPr>
          <w:p w14:paraId="363B5F3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84" w:type="pct"/>
            <w:shd w:val="clear" w:color="auto" w:fill="auto"/>
            <w:noWrap/>
            <w:vAlign w:val="bottom"/>
          </w:tcPr>
          <w:p w14:paraId="1EC0260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</w:tcPr>
          <w:p w14:paraId="4C7EE59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</w:tcPr>
          <w:p w14:paraId="3B3A4A3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82" w:type="pct"/>
            <w:shd w:val="clear" w:color="auto" w:fill="auto"/>
            <w:noWrap/>
            <w:vAlign w:val="bottom"/>
          </w:tcPr>
          <w:p w14:paraId="463DE597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82" w:type="pct"/>
            <w:shd w:val="clear" w:color="auto" w:fill="auto"/>
            <w:noWrap/>
            <w:vAlign w:val="bottom"/>
          </w:tcPr>
          <w:p w14:paraId="4F9DA1E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</w:tcPr>
          <w:p w14:paraId="6D580E4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</w:tcPr>
          <w:p w14:paraId="662895F4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</w:tcPr>
          <w:p w14:paraId="3E0D9BAA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9" w:type="pct"/>
            <w:shd w:val="clear" w:color="auto" w:fill="auto"/>
            <w:noWrap/>
            <w:vAlign w:val="bottom"/>
          </w:tcPr>
          <w:p w14:paraId="2B19A36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</w:tcPr>
          <w:p w14:paraId="119F37D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</w:p>
        </w:tc>
      </w:tr>
      <w:tr w:rsidR="00B76B6E" w:rsidRPr="00B76B6E" w14:paraId="22133AD2" w14:textId="77777777" w:rsidTr="007E3B84">
        <w:trPr>
          <w:trHeight w:val="353"/>
        </w:trPr>
        <w:tc>
          <w:tcPr>
            <w:tcW w:w="462" w:type="pct"/>
            <w:shd w:val="clear" w:color="auto" w:fill="auto"/>
            <w:noWrap/>
            <w:vAlign w:val="bottom"/>
            <w:hideMark/>
          </w:tcPr>
          <w:p w14:paraId="091762D3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Slow-4 band</w:t>
            </w:r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6136DDAA" w14:textId="3DC047D0" w:rsidR="009A0323" w:rsidRPr="00B76B6E" w:rsidRDefault="00DA0E3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aSigma</w:t>
            </w:r>
            <w:proofErr w:type="spellEnd"/>
          </w:p>
        </w:tc>
        <w:tc>
          <w:tcPr>
            <w:tcW w:w="215" w:type="pct"/>
            <w:shd w:val="clear" w:color="auto" w:fill="auto"/>
            <w:noWrap/>
            <w:vAlign w:val="bottom"/>
            <w:hideMark/>
          </w:tcPr>
          <w:p w14:paraId="10E2B8A0" w14:textId="77777777" w:rsidR="009A0323" w:rsidRPr="00B76B6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15"/>
                <w:szCs w:val="15"/>
              </w:rPr>
              <w:t>dWMH</w:t>
            </w:r>
            <w:proofErr w:type="spellEnd"/>
          </w:p>
        </w:tc>
        <w:tc>
          <w:tcPr>
            <w:tcW w:w="279" w:type="pct"/>
            <w:shd w:val="clear" w:color="auto" w:fill="auto"/>
            <w:noWrap/>
            <w:vAlign w:val="bottom"/>
            <w:hideMark/>
          </w:tcPr>
          <w:p w14:paraId="64D17AE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-0.305**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5364291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-0.502</w:t>
            </w:r>
          </w:p>
        </w:tc>
        <w:tc>
          <w:tcPr>
            <w:tcW w:w="226" w:type="pct"/>
            <w:shd w:val="clear" w:color="auto" w:fill="auto"/>
            <w:noWrap/>
            <w:vAlign w:val="bottom"/>
            <w:hideMark/>
          </w:tcPr>
          <w:p w14:paraId="4489FE6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-0.089</w:t>
            </w:r>
          </w:p>
        </w:tc>
        <w:tc>
          <w:tcPr>
            <w:tcW w:w="197" w:type="pct"/>
            <w:shd w:val="clear" w:color="auto" w:fill="auto"/>
            <w:noWrap/>
            <w:vAlign w:val="bottom"/>
            <w:hideMark/>
          </w:tcPr>
          <w:p w14:paraId="7CF25A9C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0.005</w:t>
            </w:r>
          </w:p>
        </w:tc>
        <w:tc>
          <w:tcPr>
            <w:tcW w:w="237" w:type="pct"/>
            <w:gridSpan w:val="2"/>
            <w:shd w:val="clear" w:color="auto" w:fill="auto"/>
            <w:noWrap/>
            <w:vAlign w:val="bottom"/>
            <w:hideMark/>
          </w:tcPr>
          <w:p w14:paraId="788B09A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-0.220</w:t>
            </w:r>
          </w:p>
        </w:tc>
        <w:tc>
          <w:tcPr>
            <w:tcW w:w="189" w:type="pct"/>
            <w:shd w:val="clear" w:color="auto" w:fill="auto"/>
            <w:noWrap/>
            <w:vAlign w:val="bottom"/>
            <w:hideMark/>
          </w:tcPr>
          <w:p w14:paraId="08FE5CF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-0.428</w:t>
            </w:r>
          </w:p>
        </w:tc>
        <w:tc>
          <w:tcPr>
            <w:tcW w:w="177" w:type="pct"/>
            <w:shd w:val="clear" w:color="auto" w:fill="auto"/>
            <w:noWrap/>
            <w:vAlign w:val="bottom"/>
            <w:hideMark/>
          </w:tcPr>
          <w:p w14:paraId="2140DE4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0.032</w:t>
            </w:r>
          </w:p>
        </w:tc>
        <w:tc>
          <w:tcPr>
            <w:tcW w:w="196" w:type="pct"/>
            <w:shd w:val="clear" w:color="auto" w:fill="auto"/>
            <w:noWrap/>
            <w:vAlign w:val="bottom"/>
            <w:hideMark/>
          </w:tcPr>
          <w:p w14:paraId="509BF0E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0.085</w:t>
            </w:r>
          </w:p>
        </w:tc>
        <w:tc>
          <w:tcPr>
            <w:tcW w:w="225" w:type="pct"/>
            <w:gridSpan w:val="3"/>
            <w:shd w:val="clear" w:color="auto" w:fill="auto"/>
            <w:noWrap/>
            <w:vAlign w:val="bottom"/>
            <w:hideMark/>
          </w:tcPr>
          <w:p w14:paraId="0975C715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0.253*</w:t>
            </w:r>
          </w:p>
        </w:tc>
        <w:tc>
          <w:tcPr>
            <w:tcW w:w="180" w:type="pct"/>
            <w:shd w:val="clear" w:color="auto" w:fill="auto"/>
            <w:noWrap/>
            <w:vAlign w:val="bottom"/>
            <w:hideMark/>
          </w:tcPr>
          <w:p w14:paraId="0663191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0.032</w:t>
            </w:r>
          </w:p>
        </w:tc>
        <w:tc>
          <w:tcPr>
            <w:tcW w:w="184" w:type="pct"/>
            <w:shd w:val="clear" w:color="auto" w:fill="auto"/>
            <w:noWrap/>
            <w:vAlign w:val="bottom"/>
            <w:hideMark/>
          </w:tcPr>
          <w:p w14:paraId="22C6647E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0.511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300A072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0.028</w:t>
            </w:r>
          </w:p>
        </w:tc>
        <w:tc>
          <w:tcPr>
            <w:tcW w:w="239" w:type="pct"/>
            <w:gridSpan w:val="3"/>
            <w:shd w:val="clear" w:color="auto" w:fill="auto"/>
            <w:noWrap/>
            <w:vAlign w:val="bottom"/>
            <w:hideMark/>
          </w:tcPr>
          <w:p w14:paraId="0BC0FA53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0.067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054FFA81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-0.001</w:t>
            </w:r>
          </w:p>
        </w:tc>
        <w:tc>
          <w:tcPr>
            <w:tcW w:w="182" w:type="pct"/>
            <w:shd w:val="clear" w:color="auto" w:fill="auto"/>
            <w:noWrap/>
            <w:vAlign w:val="bottom"/>
            <w:hideMark/>
          </w:tcPr>
          <w:p w14:paraId="6849CAC0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0.183</w:t>
            </w:r>
          </w:p>
        </w:tc>
        <w:tc>
          <w:tcPr>
            <w:tcW w:w="196" w:type="pct"/>
            <w:gridSpan w:val="2"/>
            <w:shd w:val="clear" w:color="auto" w:fill="auto"/>
            <w:noWrap/>
            <w:vAlign w:val="bottom"/>
            <w:hideMark/>
          </w:tcPr>
          <w:p w14:paraId="71F4282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13"/>
                <w:szCs w:val="13"/>
              </w:rPr>
              <w:t>0.053</w:t>
            </w:r>
          </w:p>
        </w:tc>
        <w:tc>
          <w:tcPr>
            <w:tcW w:w="224" w:type="pct"/>
            <w:gridSpan w:val="2"/>
            <w:shd w:val="clear" w:color="auto" w:fill="auto"/>
            <w:noWrap/>
            <w:vAlign w:val="bottom"/>
            <w:hideMark/>
          </w:tcPr>
          <w:p w14:paraId="3EB62CED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0.320**</w:t>
            </w:r>
          </w:p>
        </w:tc>
        <w:tc>
          <w:tcPr>
            <w:tcW w:w="175" w:type="pct"/>
            <w:gridSpan w:val="2"/>
            <w:shd w:val="clear" w:color="auto" w:fill="auto"/>
            <w:noWrap/>
            <w:vAlign w:val="bottom"/>
            <w:hideMark/>
          </w:tcPr>
          <w:p w14:paraId="6DE64D32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0.096</w:t>
            </w:r>
          </w:p>
        </w:tc>
        <w:tc>
          <w:tcPr>
            <w:tcW w:w="199" w:type="pct"/>
            <w:shd w:val="clear" w:color="auto" w:fill="auto"/>
            <w:noWrap/>
            <w:vAlign w:val="bottom"/>
            <w:hideMark/>
          </w:tcPr>
          <w:p w14:paraId="372C73D8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0.551</w:t>
            </w:r>
          </w:p>
        </w:tc>
        <w:tc>
          <w:tcPr>
            <w:tcW w:w="199" w:type="pct"/>
            <w:gridSpan w:val="2"/>
            <w:shd w:val="clear" w:color="auto" w:fill="auto"/>
            <w:noWrap/>
            <w:vAlign w:val="bottom"/>
            <w:hideMark/>
          </w:tcPr>
          <w:p w14:paraId="3F6508E6" w14:textId="77777777" w:rsidR="009A0323" w:rsidRPr="001E059E" w:rsidRDefault="009A032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13"/>
                <w:szCs w:val="13"/>
              </w:rPr>
              <w:t>0.007</w:t>
            </w:r>
          </w:p>
        </w:tc>
      </w:tr>
    </w:tbl>
    <w:p w14:paraId="56C446E8" w14:textId="77777777" w:rsidR="009A0323" w:rsidRPr="00B76B6E" w:rsidRDefault="009A0323" w:rsidP="001B3B7B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/>
          <w:sz w:val="24"/>
          <w:szCs w:val="24"/>
        </w:rPr>
        <w:t>A</w:t>
      </w:r>
      <w:r w:rsidRPr="00B76B6E">
        <w:rPr>
          <w:rFonts w:ascii="Times New Roman" w:hAnsi="Times New Roman" w:cs="Times New Roman" w:hint="eastAsia"/>
          <w:sz w:val="24"/>
          <w:szCs w:val="24"/>
        </w:rPr>
        <w:t xml:space="preserve">bbreviations: </w:t>
      </w:r>
      <w:r w:rsidRPr="00B76B6E">
        <w:rPr>
          <w:rFonts w:ascii="Times New Roman" w:hAnsi="Times New Roman" w:cs="Times New Roman"/>
          <w:sz w:val="24"/>
          <w:szCs w:val="24"/>
        </w:rPr>
        <w:t>x, independent variable; m, moderator.</w:t>
      </w:r>
      <w:r w:rsidRPr="00B76B6E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B76B6E">
        <w:rPr>
          <w:rFonts w:ascii="Times New Roman" w:hAnsi="Times New Roman" w:cs="Times New Roman"/>
          <w:sz w:val="24"/>
          <w:szCs w:val="24"/>
        </w:rPr>
        <w:t xml:space="preserve">* </w:t>
      </w:r>
      <w:r w:rsidRPr="00B76B6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B76B6E">
        <w:rPr>
          <w:rFonts w:ascii="Times New Roman" w:eastAsia="等线" w:hAnsi="Times New Roman" w:cs="Times New Roman"/>
          <w:sz w:val="24"/>
          <w:szCs w:val="24"/>
        </w:rPr>
        <w:t>＜</w:t>
      </w:r>
      <w:r w:rsidRPr="00B76B6E">
        <w:rPr>
          <w:rFonts w:ascii="Times New Roman" w:hAnsi="Times New Roman" w:cs="Times New Roman"/>
          <w:sz w:val="24"/>
          <w:szCs w:val="24"/>
        </w:rPr>
        <w:t xml:space="preserve">0.5, ** </w:t>
      </w:r>
      <w:r w:rsidRPr="00B76B6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B76B6E">
        <w:rPr>
          <w:rFonts w:ascii="Times New Roman" w:eastAsia="等线" w:hAnsi="Times New Roman" w:cs="Times New Roman"/>
          <w:sz w:val="24"/>
          <w:szCs w:val="24"/>
        </w:rPr>
        <w:t>＜</w:t>
      </w:r>
      <w:r w:rsidRPr="00B76B6E">
        <w:rPr>
          <w:rFonts w:ascii="Times New Roman" w:hAnsi="Times New Roman" w:cs="Times New Roman"/>
          <w:sz w:val="24"/>
          <w:szCs w:val="24"/>
        </w:rPr>
        <w:t xml:space="preserve">0.01, *** </w:t>
      </w:r>
      <w:r w:rsidRPr="00B76B6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B76B6E">
        <w:rPr>
          <w:rFonts w:ascii="Times New Roman" w:eastAsia="等线" w:hAnsi="Times New Roman" w:cs="Times New Roman"/>
          <w:sz w:val="24"/>
          <w:szCs w:val="24"/>
        </w:rPr>
        <w:t>＜</w:t>
      </w:r>
      <w:r w:rsidRPr="00B76B6E">
        <w:rPr>
          <w:rFonts w:ascii="Times New Roman" w:hAnsi="Times New Roman" w:cs="Times New Roman"/>
          <w:sz w:val="24"/>
          <w:szCs w:val="24"/>
        </w:rPr>
        <w:t>0.001</w:t>
      </w:r>
      <w:r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p w14:paraId="78BBBB60" w14:textId="551056CC" w:rsidR="00074E59" w:rsidRPr="00B76B6E" w:rsidRDefault="00074E59" w:rsidP="001B3B7B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B76B6E">
        <w:rPr>
          <w:rFonts w:ascii="Times New Roman" w:hAnsi="Times New Roman" w:cs="Times New Roman"/>
          <w:sz w:val="20"/>
          <w:szCs w:val="20"/>
        </w:rPr>
        <w:br w:type="page"/>
      </w:r>
    </w:p>
    <w:p w14:paraId="44C1E5AF" w14:textId="77FBB59F" w:rsidR="003908DE" w:rsidRPr="00B76B6E" w:rsidRDefault="0007102D" w:rsidP="001B3B7B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lastRenderedPageBreak/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0143D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74356B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6</w:t>
      </w:r>
      <w:r w:rsidR="00A0176F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50143D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13B54" w:rsidRPr="00B76B6E">
        <w:rPr>
          <w:rFonts w:ascii="Times New Roman" w:hAnsi="Times New Roman" w:cs="Times New Roman"/>
          <w:sz w:val="24"/>
          <w:szCs w:val="24"/>
        </w:rPr>
        <w:t>Multiple</w:t>
      </w:r>
      <w:r w:rsidR="0050143D" w:rsidRPr="00B76B6E">
        <w:rPr>
          <w:rFonts w:ascii="Times New Roman" w:hAnsi="Times New Roman" w:cs="Times New Roman"/>
          <w:sz w:val="24"/>
          <w:szCs w:val="24"/>
        </w:rPr>
        <w:t xml:space="preserve"> mediation model</w:t>
      </w:r>
      <w:r w:rsidR="004068A9" w:rsidRPr="00B76B6E">
        <w:rPr>
          <w:rFonts w:ascii="Times New Roman" w:hAnsi="Times New Roman" w:cs="Times New Roman"/>
          <w:sz w:val="24"/>
          <w:szCs w:val="24"/>
        </w:rPr>
        <w:t xml:space="preserve"> parameters</w:t>
      </w:r>
      <w:r w:rsidR="009C51A6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F00A0A" w:rsidRPr="00B76B6E">
        <w:rPr>
          <w:rFonts w:ascii="Times New Roman" w:hAnsi="Times New Roman" w:cs="Times New Roman"/>
          <w:sz w:val="24"/>
          <w:szCs w:val="24"/>
        </w:rPr>
        <w:t xml:space="preserve">for </w:t>
      </w:r>
      <w:r w:rsidR="009C51A6" w:rsidRPr="00B76B6E">
        <w:rPr>
          <w:rFonts w:ascii="Times New Roman" w:hAnsi="Times New Roman" w:cs="Times New Roman"/>
          <w:sz w:val="24"/>
          <w:szCs w:val="24"/>
        </w:rPr>
        <w:t>model 5-8</w:t>
      </w:r>
      <w:r w:rsidR="00A0176F"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tbl>
      <w:tblPr>
        <w:tblStyle w:val="af9"/>
        <w:tblW w:w="0" w:type="auto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8"/>
        <w:gridCol w:w="3407"/>
        <w:gridCol w:w="1601"/>
        <w:gridCol w:w="1647"/>
        <w:gridCol w:w="1411"/>
        <w:gridCol w:w="1311"/>
        <w:gridCol w:w="6"/>
      </w:tblGrid>
      <w:tr w:rsidR="00B76B6E" w:rsidRPr="00B76B6E" w14:paraId="31FAC489" w14:textId="77777777" w:rsidTr="005E5FC2">
        <w:trPr>
          <w:gridAfter w:val="1"/>
          <w:wAfter w:w="6" w:type="dxa"/>
          <w:trHeight w:val="20"/>
        </w:trPr>
        <w:tc>
          <w:tcPr>
            <w:tcW w:w="4395" w:type="dxa"/>
            <w:gridSpan w:val="2"/>
            <w:tcBorders>
              <w:top w:val="single" w:sz="8" w:space="0" w:color="auto"/>
              <w:bottom w:val="single" w:sz="8" w:space="0" w:color="auto"/>
            </w:tcBorders>
          </w:tcPr>
          <w:p w14:paraId="37321074" w14:textId="0DBF77C9" w:rsidR="000B1101" w:rsidRPr="00B76B6E" w:rsidRDefault="000B1101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Model/pathway</w:t>
            </w:r>
          </w:p>
        </w:tc>
        <w:tc>
          <w:tcPr>
            <w:tcW w:w="1601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16ADFCEC" w14:textId="7AAA5D8C" w:rsidR="000B1101" w:rsidRPr="00B76B6E" w:rsidRDefault="000B1101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β</w:t>
            </w:r>
          </w:p>
        </w:tc>
        <w:tc>
          <w:tcPr>
            <w:tcW w:w="3058" w:type="dxa"/>
            <w:gridSpan w:val="2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65501FEC" w14:textId="203D0636" w:rsidR="000B1101" w:rsidRPr="00B76B6E" w:rsidRDefault="000B1101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95% CI (LB, UB)</w:t>
            </w:r>
          </w:p>
        </w:tc>
        <w:tc>
          <w:tcPr>
            <w:tcW w:w="1311" w:type="dxa"/>
            <w:tcBorders>
              <w:top w:val="single" w:sz="8" w:space="0" w:color="auto"/>
              <w:bottom w:val="single" w:sz="8" w:space="0" w:color="auto"/>
            </w:tcBorders>
          </w:tcPr>
          <w:p w14:paraId="4DE596BF" w14:textId="4CCBCBE2" w:rsidR="000B1101" w:rsidRPr="00B76B6E" w:rsidRDefault="000B1101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i/>
                <w:iCs/>
                <w:kern w:val="0"/>
                <w:sz w:val="24"/>
                <w:szCs w:val="24"/>
              </w:rPr>
              <w:t>p</w:t>
            </w:r>
          </w:p>
        </w:tc>
      </w:tr>
      <w:tr w:rsidR="00B76B6E" w:rsidRPr="00B76B6E" w14:paraId="403A7368" w14:textId="77777777" w:rsidTr="005E5FC2">
        <w:trPr>
          <w:gridAfter w:val="1"/>
          <w:wAfter w:w="6" w:type="dxa"/>
          <w:trHeight w:val="20"/>
        </w:trPr>
        <w:tc>
          <w:tcPr>
            <w:tcW w:w="4395" w:type="dxa"/>
            <w:gridSpan w:val="2"/>
            <w:tcBorders>
              <w:top w:val="single" w:sz="8" w:space="0" w:color="auto"/>
            </w:tcBorders>
          </w:tcPr>
          <w:p w14:paraId="3498D82F" w14:textId="070B4CCA" w:rsidR="000B1101" w:rsidRPr="00B76B6E" w:rsidRDefault="00EE304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 xml:space="preserve">Model 5: </w:t>
            </w:r>
            <w:proofErr w:type="spellStart"/>
            <w:r w:rsidR="00F106CA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="00F106CA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  <w:tcBorders>
              <w:top w:val="single" w:sz="8" w:space="0" w:color="auto"/>
            </w:tcBorders>
          </w:tcPr>
          <w:p w14:paraId="66AA44C9" w14:textId="77777777" w:rsidR="000B1101" w:rsidRPr="00B76B6E" w:rsidRDefault="000B1101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7" w:type="dxa"/>
            <w:tcBorders>
              <w:top w:val="single" w:sz="8" w:space="0" w:color="auto"/>
            </w:tcBorders>
          </w:tcPr>
          <w:p w14:paraId="2D1DB853" w14:textId="77777777" w:rsidR="000B1101" w:rsidRPr="00B76B6E" w:rsidRDefault="000B1101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8" w:space="0" w:color="auto"/>
            </w:tcBorders>
          </w:tcPr>
          <w:p w14:paraId="683511CE" w14:textId="77777777" w:rsidR="000B1101" w:rsidRPr="00B76B6E" w:rsidRDefault="000B1101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11" w:type="dxa"/>
            <w:tcBorders>
              <w:top w:val="single" w:sz="8" w:space="0" w:color="auto"/>
            </w:tcBorders>
          </w:tcPr>
          <w:p w14:paraId="56F8FAE1" w14:textId="77777777" w:rsidR="000B1101" w:rsidRPr="00B76B6E" w:rsidRDefault="000B1101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6B6E" w:rsidRPr="00B76B6E" w14:paraId="6271DE37" w14:textId="77777777" w:rsidTr="005E5FC2">
        <w:trPr>
          <w:trHeight w:val="20"/>
        </w:trPr>
        <w:tc>
          <w:tcPr>
            <w:tcW w:w="988" w:type="dxa"/>
          </w:tcPr>
          <w:p w14:paraId="2B61082A" w14:textId="74D9997C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>Direct</w:t>
            </w:r>
          </w:p>
        </w:tc>
        <w:tc>
          <w:tcPr>
            <w:tcW w:w="3407" w:type="dxa"/>
          </w:tcPr>
          <w:p w14:paraId="06EB1C36" w14:textId="614BCB57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a1 (</w:t>
            </w: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04A5ECFB" w14:textId="36441E57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" w:name="_GoBack"/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-0.300**</w:t>
            </w:r>
            <w:bookmarkEnd w:id="3"/>
          </w:p>
        </w:tc>
        <w:tc>
          <w:tcPr>
            <w:tcW w:w="1647" w:type="dxa"/>
          </w:tcPr>
          <w:p w14:paraId="6C8116D9" w14:textId="6E4CC35F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-0.474</w:t>
            </w:r>
          </w:p>
        </w:tc>
        <w:tc>
          <w:tcPr>
            <w:tcW w:w="1411" w:type="dxa"/>
          </w:tcPr>
          <w:p w14:paraId="2F566F7B" w14:textId="11F01690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-0.096</w:t>
            </w:r>
          </w:p>
        </w:tc>
        <w:tc>
          <w:tcPr>
            <w:tcW w:w="1317" w:type="dxa"/>
            <w:gridSpan w:val="2"/>
          </w:tcPr>
          <w:p w14:paraId="21FF83D9" w14:textId="429E6050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0.005</w:t>
            </w:r>
          </w:p>
        </w:tc>
      </w:tr>
      <w:tr w:rsidR="00B76B6E" w:rsidRPr="00B76B6E" w14:paraId="48435E17" w14:textId="77777777" w:rsidTr="005E5FC2">
        <w:trPr>
          <w:trHeight w:val="20"/>
        </w:trPr>
        <w:tc>
          <w:tcPr>
            <w:tcW w:w="988" w:type="dxa"/>
          </w:tcPr>
          <w:p w14:paraId="56DE2DB3" w14:textId="77777777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7" w:type="dxa"/>
          </w:tcPr>
          <w:p w14:paraId="593276B1" w14:textId="67A46A3B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a2 (</w:t>
            </w: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dWMH→ALFF</w:t>
            </w:r>
            <w:proofErr w:type="spellEnd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00003F1E" w14:textId="50E1BA46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0.443**</w:t>
            </w:r>
          </w:p>
        </w:tc>
        <w:tc>
          <w:tcPr>
            <w:tcW w:w="1647" w:type="dxa"/>
          </w:tcPr>
          <w:p w14:paraId="24821B12" w14:textId="7EB3E7C4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0.196</w:t>
            </w:r>
          </w:p>
        </w:tc>
        <w:tc>
          <w:tcPr>
            <w:tcW w:w="1411" w:type="dxa"/>
          </w:tcPr>
          <w:p w14:paraId="2E554BB9" w14:textId="56CF5053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0.638</w:t>
            </w:r>
          </w:p>
        </w:tc>
        <w:tc>
          <w:tcPr>
            <w:tcW w:w="1317" w:type="dxa"/>
            <w:gridSpan w:val="2"/>
          </w:tcPr>
          <w:p w14:paraId="1946B2BB" w14:textId="6A495F62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0.001</w:t>
            </w:r>
          </w:p>
        </w:tc>
      </w:tr>
      <w:tr w:rsidR="00B76B6E" w:rsidRPr="00B76B6E" w14:paraId="1B284B72" w14:textId="77777777" w:rsidTr="005E5FC2">
        <w:trPr>
          <w:trHeight w:val="20"/>
        </w:trPr>
        <w:tc>
          <w:tcPr>
            <w:tcW w:w="988" w:type="dxa"/>
          </w:tcPr>
          <w:p w14:paraId="584C3140" w14:textId="77777777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7" w:type="dxa"/>
          </w:tcPr>
          <w:p w14:paraId="6FC88C50" w14:textId="1C91614A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b1 (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7BBBD2D1" w14:textId="1BDD2DA3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0.136</w:t>
            </w:r>
          </w:p>
        </w:tc>
        <w:tc>
          <w:tcPr>
            <w:tcW w:w="1647" w:type="dxa"/>
          </w:tcPr>
          <w:p w14:paraId="6F93A292" w14:textId="0F2C836F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-0.110</w:t>
            </w:r>
          </w:p>
        </w:tc>
        <w:tc>
          <w:tcPr>
            <w:tcW w:w="1411" w:type="dxa"/>
          </w:tcPr>
          <w:p w14:paraId="0DD0A49E" w14:textId="39BAFC29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0.398</w:t>
            </w:r>
          </w:p>
        </w:tc>
        <w:tc>
          <w:tcPr>
            <w:tcW w:w="1317" w:type="dxa"/>
            <w:gridSpan w:val="2"/>
          </w:tcPr>
          <w:p w14:paraId="1847F254" w14:textId="55688BA2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0.259</w:t>
            </w:r>
          </w:p>
        </w:tc>
      </w:tr>
      <w:tr w:rsidR="00B76B6E" w:rsidRPr="00B76B6E" w14:paraId="5E888CC6" w14:textId="77777777" w:rsidTr="005E5FC2">
        <w:trPr>
          <w:trHeight w:val="20"/>
        </w:trPr>
        <w:tc>
          <w:tcPr>
            <w:tcW w:w="988" w:type="dxa"/>
          </w:tcPr>
          <w:p w14:paraId="56A6D3C3" w14:textId="77777777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7" w:type="dxa"/>
          </w:tcPr>
          <w:p w14:paraId="168CD5B3" w14:textId="14EE639D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b2 (ALFF→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33EEFB96" w14:textId="26C19E6B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-0.440**</w:t>
            </w:r>
          </w:p>
        </w:tc>
        <w:tc>
          <w:tcPr>
            <w:tcW w:w="1647" w:type="dxa"/>
          </w:tcPr>
          <w:p w14:paraId="72366EE0" w14:textId="6CE73D2B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-0.725</w:t>
            </w:r>
          </w:p>
        </w:tc>
        <w:tc>
          <w:tcPr>
            <w:tcW w:w="1411" w:type="dxa"/>
          </w:tcPr>
          <w:p w14:paraId="2D4868DC" w14:textId="7E2293B4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-0.219</w:t>
            </w:r>
          </w:p>
        </w:tc>
        <w:tc>
          <w:tcPr>
            <w:tcW w:w="1317" w:type="dxa"/>
            <w:gridSpan w:val="2"/>
          </w:tcPr>
          <w:p w14:paraId="4DEB7F89" w14:textId="0F894E9D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0.001</w:t>
            </w:r>
          </w:p>
        </w:tc>
      </w:tr>
      <w:tr w:rsidR="00B76B6E" w:rsidRPr="00B76B6E" w14:paraId="5BF128E0" w14:textId="77777777" w:rsidTr="005E5FC2">
        <w:trPr>
          <w:trHeight w:val="20"/>
        </w:trPr>
        <w:tc>
          <w:tcPr>
            <w:tcW w:w="988" w:type="dxa"/>
          </w:tcPr>
          <w:p w14:paraId="135862FF" w14:textId="77777777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7" w:type="dxa"/>
          </w:tcPr>
          <w:p w14:paraId="5CBD1368" w14:textId="5C35E5FF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 (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→ALFF</w:t>
            </w:r>
            <w:proofErr w:type="spellEnd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5C9E64B5" w14:textId="21999802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-0.259*</w:t>
            </w:r>
          </w:p>
        </w:tc>
        <w:tc>
          <w:tcPr>
            <w:tcW w:w="1647" w:type="dxa"/>
          </w:tcPr>
          <w:p w14:paraId="438A4B1F" w14:textId="1C693655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-0.460</w:t>
            </w:r>
          </w:p>
        </w:tc>
        <w:tc>
          <w:tcPr>
            <w:tcW w:w="1411" w:type="dxa"/>
          </w:tcPr>
          <w:p w14:paraId="2B70B629" w14:textId="0B5617CD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-0.034</w:t>
            </w:r>
          </w:p>
        </w:tc>
        <w:tc>
          <w:tcPr>
            <w:tcW w:w="1317" w:type="dxa"/>
            <w:gridSpan w:val="2"/>
          </w:tcPr>
          <w:p w14:paraId="1E090AD4" w14:textId="00DBBA71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0.024</w:t>
            </w:r>
          </w:p>
        </w:tc>
      </w:tr>
      <w:tr w:rsidR="00B76B6E" w:rsidRPr="00B76B6E" w14:paraId="0C1B9278" w14:textId="77777777" w:rsidTr="005E5FC2">
        <w:trPr>
          <w:trHeight w:val="20"/>
        </w:trPr>
        <w:tc>
          <w:tcPr>
            <w:tcW w:w="988" w:type="dxa"/>
          </w:tcPr>
          <w:p w14:paraId="5EDF34C9" w14:textId="77777777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7" w:type="dxa"/>
          </w:tcPr>
          <w:p w14:paraId="309312DD" w14:textId="481F364D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c’ (</w:t>
            </w: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15476F2C" w14:textId="088C1F8D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-0.025</w:t>
            </w:r>
          </w:p>
        </w:tc>
        <w:tc>
          <w:tcPr>
            <w:tcW w:w="1647" w:type="dxa"/>
          </w:tcPr>
          <w:p w14:paraId="70809803" w14:textId="02A314EE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-0.238</w:t>
            </w:r>
          </w:p>
        </w:tc>
        <w:tc>
          <w:tcPr>
            <w:tcW w:w="1411" w:type="dxa"/>
          </w:tcPr>
          <w:p w14:paraId="1054B1AA" w14:textId="4566AFFC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0.280</w:t>
            </w:r>
          </w:p>
        </w:tc>
        <w:tc>
          <w:tcPr>
            <w:tcW w:w="1317" w:type="dxa"/>
            <w:gridSpan w:val="2"/>
          </w:tcPr>
          <w:p w14:paraId="1C3082EE" w14:textId="0F7A3D9E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0.858</w:t>
            </w:r>
          </w:p>
        </w:tc>
      </w:tr>
      <w:tr w:rsidR="00B76B6E" w:rsidRPr="00B76B6E" w14:paraId="51F13C99" w14:textId="77777777" w:rsidTr="005E5FC2">
        <w:trPr>
          <w:trHeight w:val="20"/>
        </w:trPr>
        <w:tc>
          <w:tcPr>
            <w:tcW w:w="988" w:type="dxa"/>
          </w:tcPr>
          <w:p w14:paraId="2EC2C5CA" w14:textId="249DD57D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>Indirect</w:t>
            </w:r>
          </w:p>
        </w:tc>
        <w:tc>
          <w:tcPr>
            <w:tcW w:w="3407" w:type="dxa"/>
          </w:tcPr>
          <w:p w14:paraId="38757FA3" w14:textId="026444CD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</w:tcPr>
          <w:p w14:paraId="0EAE62A4" w14:textId="5F9A87C6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-0.041</w:t>
            </w:r>
          </w:p>
        </w:tc>
        <w:tc>
          <w:tcPr>
            <w:tcW w:w="1647" w:type="dxa"/>
          </w:tcPr>
          <w:p w14:paraId="530AD98F" w14:textId="4657ABAB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-0.160</w:t>
            </w:r>
          </w:p>
        </w:tc>
        <w:tc>
          <w:tcPr>
            <w:tcW w:w="1411" w:type="dxa"/>
          </w:tcPr>
          <w:p w14:paraId="624934B0" w14:textId="2C6198D0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0.021</w:t>
            </w:r>
          </w:p>
        </w:tc>
        <w:tc>
          <w:tcPr>
            <w:tcW w:w="1317" w:type="dxa"/>
            <w:gridSpan w:val="2"/>
          </w:tcPr>
          <w:p w14:paraId="2D7739CD" w14:textId="3730274C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0.192</w:t>
            </w:r>
          </w:p>
        </w:tc>
      </w:tr>
      <w:tr w:rsidR="00B76B6E" w:rsidRPr="00B76B6E" w14:paraId="11D6A102" w14:textId="77777777" w:rsidTr="005E5FC2">
        <w:trPr>
          <w:trHeight w:val="20"/>
        </w:trPr>
        <w:tc>
          <w:tcPr>
            <w:tcW w:w="988" w:type="dxa"/>
          </w:tcPr>
          <w:p w14:paraId="6889624D" w14:textId="77777777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7" w:type="dxa"/>
          </w:tcPr>
          <w:p w14:paraId="09A27342" w14:textId="3457B064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</w:tcPr>
          <w:p w14:paraId="382C53D0" w14:textId="4D60703E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-0.195**</w:t>
            </w:r>
          </w:p>
        </w:tc>
        <w:tc>
          <w:tcPr>
            <w:tcW w:w="1647" w:type="dxa"/>
          </w:tcPr>
          <w:p w14:paraId="17982C2E" w14:textId="07BEC801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-0.422</w:t>
            </w:r>
          </w:p>
        </w:tc>
        <w:tc>
          <w:tcPr>
            <w:tcW w:w="1411" w:type="dxa"/>
          </w:tcPr>
          <w:p w14:paraId="43E39D7A" w14:textId="3D0B7ACC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-0.062</w:t>
            </w:r>
          </w:p>
        </w:tc>
        <w:tc>
          <w:tcPr>
            <w:tcW w:w="1317" w:type="dxa"/>
            <w:gridSpan w:val="2"/>
          </w:tcPr>
          <w:p w14:paraId="0E1D3714" w14:textId="7C72B2EE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0.002</w:t>
            </w:r>
          </w:p>
        </w:tc>
      </w:tr>
      <w:tr w:rsidR="00B76B6E" w:rsidRPr="00B76B6E" w14:paraId="060AC9E3" w14:textId="77777777" w:rsidTr="005E5FC2">
        <w:trPr>
          <w:trHeight w:val="20"/>
        </w:trPr>
        <w:tc>
          <w:tcPr>
            <w:tcW w:w="988" w:type="dxa"/>
          </w:tcPr>
          <w:p w14:paraId="35C5C4F0" w14:textId="77777777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7" w:type="dxa"/>
          </w:tcPr>
          <w:p w14:paraId="206E7433" w14:textId="71398FBC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</w:tcPr>
          <w:p w14:paraId="486C7C14" w14:textId="574757F6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-0.034**</w:t>
            </w:r>
          </w:p>
        </w:tc>
        <w:tc>
          <w:tcPr>
            <w:tcW w:w="1647" w:type="dxa"/>
          </w:tcPr>
          <w:p w14:paraId="04E0E3E9" w14:textId="670649D0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-0.094</w:t>
            </w:r>
          </w:p>
        </w:tc>
        <w:tc>
          <w:tcPr>
            <w:tcW w:w="1411" w:type="dxa"/>
          </w:tcPr>
          <w:p w14:paraId="4294108D" w14:textId="774A9B68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-0.010</w:t>
            </w:r>
          </w:p>
        </w:tc>
        <w:tc>
          <w:tcPr>
            <w:tcW w:w="1317" w:type="dxa"/>
            <w:gridSpan w:val="2"/>
          </w:tcPr>
          <w:p w14:paraId="454BBFD3" w14:textId="0438E5BD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0.005</w:t>
            </w:r>
          </w:p>
        </w:tc>
      </w:tr>
      <w:tr w:rsidR="00B76B6E" w:rsidRPr="00B76B6E" w14:paraId="0F4351A1" w14:textId="77777777" w:rsidTr="005E5FC2">
        <w:trPr>
          <w:trHeight w:val="20"/>
        </w:trPr>
        <w:tc>
          <w:tcPr>
            <w:tcW w:w="988" w:type="dxa"/>
          </w:tcPr>
          <w:p w14:paraId="614C4887" w14:textId="13C7B800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>Total</w:t>
            </w:r>
          </w:p>
        </w:tc>
        <w:tc>
          <w:tcPr>
            <w:tcW w:w="3407" w:type="dxa"/>
          </w:tcPr>
          <w:p w14:paraId="15C137BF" w14:textId="5A03DD43" w:rsidR="00217156" w:rsidRPr="00B76B6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1" w:type="dxa"/>
          </w:tcPr>
          <w:p w14:paraId="308452CF" w14:textId="15D22801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-0.295*</w:t>
            </w:r>
          </w:p>
        </w:tc>
        <w:tc>
          <w:tcPr>
            <w:tcW w:w="1647" w:type="dxa"/>
          </w:tcPr>
          <w:p w14:paraId="5F69A06B" w14:textId="3A556583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-0.474</w:t>
            </w:r>
          </w:p>
        </w:tc>
        <w:tc>
          <w:tcPr>
            <w:tcW w:w="1411" w:type="dxa"/>
          </w:tcPr>
          <w:p w14:paraId="723C252D" w14:textId="79242070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-0.039</w:t>
            </w:r>
          </w:p>
        </w:tc>
        <w:tc>
          <w:tcPr>
            <w:tcW w:w="1317" w:type="dxa"/>
            <w:gridSpan w:val="2"/>
          </w:tcPr>
          <w:p w14:paraId="086B164E" w14:textId="79FD5E52" w:rsidR="00217156" w:rsidRPr="001E059E" w:rsidRDefault="00217156" w:rsidP="001B3B7B">
            <w:pPr>
              <w:widowControl/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0.024</w:t>
            </w:r>
          </w:p>
        </w:tc>
      </w:tr>
      <w:tr w:rsidR="00B76B6E" w:rsidRPr="00B76B6E" w14:paraId="6E56278E" w14:textId="77777777" w:rsidTr="005E5FC2">
        <w:trPr>
          <w:gridAfter w:val="1"/>
          <w:wAfter w:w="6" w:type="dxa"/>
          <w:trHeight w:val="353"/>
        </w:trPr>
        <w:tc>
          <w:tcPr>
            <w:tcW w:w="4395" w:type="dxa"/>
            <w:gridSpan w:val="2"/>
            <w:hideMark/>
          </w:tcPr>
          <w:p w14:paraId="3B348A1E" w14:textId="426753A6" w:rsidR="00217156" w:rsidRPr="00B76B6E" w:rsidRDefault="0021715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lastRenderedPageBreak/>
              <w:t xml:space="preserve">Model 6: </w:t>
            </w: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dWMH→ALFF→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  <w:hideMark/>
          </w:tcPr>
          <w:p w14:paraId="69A36A67" w14:textId="5B2576BA" w:rsidR="00217156" w:rsidRPr="001E059E" w:rsidRDefault="0021715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</w:p>
        </w:tc>
        <w:tc>
          <w:tcPr>
            <w:tcW w:w="1647" w:type="dxa"/>
            <w:hideMark/>
          </w:tcPr>
          <w:p w14:paraId="3D35D287" w14:textId="46E9080D" w:rsidR="00217156" w:rsidRPr="001E059E" w:rsidRDefault="0021715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</w:p>
        </w:tc>
        <w:tc>
          <w:tcPr>
            <w:tcW w:w="1411" w:type="dxa"/>
            <w:hideMark/>
          </w:tcPr>
          <w:p w14:paraId="54DA481A" w14:textId="077C64CE" w:rsidR="00217156" w:rsidRPr="001E059E" w:rsidRDefault="0021715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</w:p>
        </w:tc>
        <w:tc>
          <w:tcPr>
            <w:tcW w:w="1311" w:type="dxa"/>
            <w:hideMark/>
          </w:tcPr>
          <w:p w14:paraId="550CFD16" w14:textId="3145A7C0" w:rsidR="00217156" w:rsidRPr="001E059E" w:rsidRDefault="00217156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</w:p>
        </w:tc>
      </w:tr>
      <w:tr w:rsidR="00B76B6E" w:rsidRPr="00B76B6E" w14:paraId="7B173CC9" w14:textId="77777777" w:rsidTr="005E5FC2">
        <w:trPr>
          <w:gridAfter w:val="1"/>
          <w:wAfter w:w="6" w:type="dxa"/>
          <w:trHeight w:val="353"/>
        </w:trPr>
        <w:tc>
          <w:tcPr>
            <w:tcW w:w="988" w:type="dxa"/>
          </w:tcPr>
          <w:p w14:paraId="100DDC29" w14:textId="4FA3A495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>Direct</w:t>
            </w:r>
          </w:p>
        </w:tc>
        <w:tc>
          <w:tcPr>
            <w:tcW w:w="3407" w:type="dxa"/>
          </w:tcPr>
          <w:p w14:paraId="322BB946" w14:textId="40158D68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a1</w:t>
            </w:r>
            <w:r w:rsidR="008A09E5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</w:t>
            </w:r>
            <w:proofErr w:type="spellStart"/>
            <w:r w:rsidR="008A09E5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dWMH→ALFF</w:t>
            </w:r>
            <w:proofErr w:type="spellEnd"/>
            <w:r w:rsidR="008A09E5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526F8F44" w14:textId="1DCCBE9F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0.523**</w:t>
            </w:r>
          </w:p>
        </w:tc>
        <w:tc>
          <w:tcPr>
            <w:tcW w:w="1647" w:type="dxa"/>
          </w:tcPr>
          <w:p w14:paraId="1CD7FF91" w14:textId="12D3DF65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0.27</w:t>
            </w:r>
            <w:r w:rsidR="00277E33"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</w:t>
            </w:r>
          </w:p>
        </w:tc>
        <w:tc>
          <w:tcPr>
            <w:tcW w:w="1411" w:type="dxa"/>
          </w:tcPr>
          <w:p w14:paraId="25742BAE" w14:textId="2E7A8F8F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0.7</w:t>
            </w:r>
            <w:r w:rsidR="00277E33"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00</w:t>
            </w:r>
          </w:p>
        </w:tc>
        <w:tc>
          <w:tcPr>
            <w:tcW w:w="1311" w:type="dxa"/>
          </w:tcPr>
          <w:p w14:paraId="74BC690E" w14:textId="5386C9C9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0.001</w:t>
            </w:r>
          </w:p>
        </w:tc>
      </w:tr>
      <w:tr w:rsidR="00B76B6E" w:rsidRPr="00B76B6E" w14:paraId="5AE75F95" w14:textId="77777777" w:rsidTr="005E5FC2">
        <w:trPr>
          <w:gridAfter w:val="1"/>
          <w:wAfter w:w="6" w:type="dxa"/>
          <w:trHeight w:val="353"/>
        </w:trPr>
        <w:tc>
          <w:tcPr>
            <w:tcW w:w="988" w:type="dxa"/>
          </w:tcPr>
          <w:p w14:paraId="17CF2966" w14:textId="77777777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6FEC1D8A" w14:textId="163D9A28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a2</w:t>
            </w:r>
            <w:r w:rsidR="001B6C96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</w:t>
            </w:r>
            <w:proofErr w:type="spellStart"/>
            <w:r w:rsidR="001B6C96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  <w:r w:rsidR="001B6C96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50361C96" w14:textId="74F800A1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-0.093</w:t>
            </w:r>
          </w:p>
        </w:tc>
        <w:tc>
          <w:tcPr>
            <w:tcW w:w="1647" w:type="dxa"/>
          </w:tcPr>
          <w:p w14:paraId="46F37E3C" w14:textId="693D0DCE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-0.323</w:t>
            </w:r>
          </w:p>
        </w:tc>
        <w:tc>
          <w:tcPr>
            <w:tcW w:w="1411" w:type="dxa"/>
          </w:tcPr>
          <w:p w14:paraId="063E922D" w14:textId="664798A3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0.124</w:t>
            </w:r>
          </w:p>
        </w:tc>
        <w:tc>
          <w:tcPr>
            <w:tcW w:w="1311" w:type="dxa"/>
          </w:tcPr>
          <w:p w14:paraId="297A7BAD" w14:textId="63B78845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0.409</w:t>
            </w:r>
          </w:p>
        </w:tc>
      </w:tr>
      <w:tr w:rsidR="00B76B6E" w:rsidRPr="00B76B6E" w14:paraId="1DA2ADFF" w14:textId="77777777" w:rsidTr="005E5FC2">
        <w:trPr>
          <w:gridAfter w:val="1"/>
          <w:wAfter w:w="6" w:type="dxa"/>
          <w:trHeight w:val="353"/>
        </w:trPr>
        <w:tc>
          <w:tcPr>
            <w:tcW w:w="988" w:type="dxa"/>
          </w:tcPr>
          <w:p w14:paraId="56D53692" w14:textId="77777777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5C105D3D" w14:textId="5C656E29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b1</w:t>
            </w:r>
            <w:r w:rsidR="00D057C1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r w:rsidR="00D057C1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7AD5C81F" w14:textId="2EE21A32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-0.44</w:t>
            </w:r>
            <w:r w:rsidR="00277E33"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</w:t>
            </w: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**</w:t>
            </w:r>
          </w:p>
        </w:tc>
        <w:tc>
          <w:tcPr>
            <w:tcW w:w="1647" w:type="dxa"/>
          </w:tcPr>
          <w:p w14:paraId="766B3ABB" w14:textId="26FB856B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-0.736</w:t>
            </w:r>
          </w:p>
        </w:tc>
        <w:tc>
          <w:tcPr>
            <w:tcW w:w="1411" w:type="dxa"/>
          </w:tcPr>
          <w:p w14:paraId="0AB90050" w14:textId="1A3A2FD1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-0.221</w:t>
            </w:r>
          </w:p>
        </w:tc>
        <w:tc>
          <w:tcPr>
            <w:tcW w:w="1311" w:type="dxa"/>
          </w:tcPr>
          <w:p w14:paraId="764DB196" w14:textId="45492584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0.001</w:t>
            </w:r>
          </w:p>
        </w:tc>
      </w:tr>
      <w:tr w:rsidR="00B76B6E" w:rsidRPr="00B76B6E" w14:paraId="79B7865A" w14:textId="77777777" w:rsidTr="005E5FC2">
        <w:trPr>
          <w:gridAfter w:val="1"/>
          <w:wAfter w:w="6" w:type="dxa"/>
          <w:trHeight w:val="353"/>
        </w:trPr>
        <w:tc>
          <w:tcPr>
            <w:tcW w:w="988" w:type="dxa"/>
          </w:tcPr>
          <w:p w14:paraId="4A1B6E28" w14:textId="77777777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534CD5EE" w14:textId="6FFC1E76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b2</w:t>
            </w:r>
            <w:r w:rsidR="00D057C1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="00D057C1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  <w:r w:rsidR="00D057C1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45B7F09D" w14:textId="22310276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0.134</w:t>
            </w:r>
          </w:p>
        </w:tc>
        <w:tc>
          <w:tcPr>
            <w:tcW w:w="1647" w:type="dxa"/>
          </w:tcPr>
          <w:p w14:paraId="3C96991E" w14:textId="4D38239C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-0.113</w:t>
            </w:r>
          </w:p>
        </w:tc>
        <w:tc>
          <w:tcPr>
            <w:tcW w:w="1411" w:type="dxa"/>
          </w:tcPr>
          <w:p w14:paraId="787CE4D1" w14:textId="7DBB0118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0.384</w:t>
            </w:r>
          </w:p>
        </w:tc>
        <w:tc>
          <w:tcPr>
            <w:tcW w:w="1311" w:type="dxa"/>
          </w:tcPr>
          <w:p w14:paraId="6A632CB8" w14:textId="0A25E55E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0.274</w:t>
            </w:r>
          </w:p>
        </w:tc>
      </w:tr>
      <w:tr w:rsidR="00B76B6E" w:rsidRPr="00B76B6E" w14:paraId="48481CEA" w14:textId="77777777" w:rsidTr="005E5FC2">
        <w:trPr>
          <w:gridAfter w:val="1"/>
          <w:wAfter w:w="6" w:type="dxa"/>
          <w:trHeight w:val="353"/>
        </w:trPr>
        <w:tc>
          <w:tcPr>
            <w:tcW w:w="988" w:type="dxa"/>
          </w:tcPr>
          <w:p w14:paraId="16AB7184" w14:textId="77777777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32ABDC97" w14:textId="1AB68E69" w:rsidR="00A13F02" w:rsidRPr="00B76B6E" w:rsidRDefault="0035490D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</w:t>
            </w:r>
            <w:r w:rsidR="00ED0B2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</w:t>
            </w:r>
            <w:proofErr w:type="spellStart"/>
            <w:r w:rsidR="00ED0B2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ALFF→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  <w:r w:rsidR="00ED0B2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063A5A43" w14:textId="6ADCED23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-0.344*</w:t>
            </w:r>
          </w:p>
        </w:tc>
        <w:tc>
          <w:tcPr>
            <w:tcW w:w="1647" w:type="dxa"/>
          </w:tcPr>
          <w:p w14:paraId="07A561CF" w14:textId="38823514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-0.576</w:t>
            </w:r>
          </w:p>
        </w:tc>
        <w:tc>
          <w:tcPr>
            <w:tcW w:w="1411" w:type="dxa"/>
          </w:tcPr>
          <w:p w14:paraId="6EA5EEC7" w14:textId="763B0054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-0.088</w:t>
            </w:r>
          </w:p>
        </w:tc>
        <w:tc>
          <w:tcPr>
            <w:tcW w:w="1311" w:type="dxa"/>
          </w:tcPr>
          <w:p w14:paraId="6EC64B6A" w14:textId="17EBE90A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0.01</w:t>
            </w:r>
            <w:r w:rsidR="00277E33"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</w:t>
            </w:r>
          </w:p>
        </w:tc>
      </w:tr>
      <w:tr w:rsidR="00B76B6E" w:rsidRPr="00B76B6E" w14:paraId="29AD1088" w14:textId="77777777" w:rsidTr="005E5FC2">
        <w:trPr>
          <w:gridAfter w:val="1"/>
          <w:wAfter w:w="6" w:type="dxa"/>
          <w:trHeight w:val="353"/>
        </w:trPr>
        <w:tc>
          <w:tcPr>
            <w:tcW w:w="988" w:type="dxa"/>
          </w:tcPr>
          <w:p w14:paraId="2C73D570" w14:textId="77777777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5CFA5D54" w14:textId="52573091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c’</w:t>
            </w:r>
            <w:r w:rsidR="0035490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</w:t>
            </w:r>
            <w:proofErr w:type="spellStart"/>
            <w:r w:rsidR="0035490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  <w:r w:rsidR="0035490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0BDB3743" w14:textId="1F08B0D6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-0.023</w:t>
            </w:r>
          </w:p>
        </w:tc>
        <w:tc>
          <w:tcPr>
            <w:tcW w:w="1647" w:type="dxa"/>
          </w:tcPr>
          <w:p w14:paraId="73E3AD59" w14:textId="2B74D01E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-0.238</w:t>
            </w:r>
          </w:p>
        </w:tc>
        <w:tc>
          <w:tcPr>
            <w:tcW w:w="1411" w:type="dxa"/>
          </w:tcPr>
          <w:p w14:paraId="007E2F64" w14:textId="3313C150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0.28</w:t>
            </w:r>
            <w:r w:rsidR="00277E33"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</w:t>
            </w:r>
          </w:p>
        </w:tc>
        <w:tc>
          <w:tcPr>
            <w:tcW w:w="1311" w:type="dxa"/>
          </w:tcPr>
          <w:p w14:paraId="03ECACC7" w14:textId="0FC7AC98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0.857</w:t>
            </w:r>
          </w:p>
        </w:tc>
      </w:tr>
      <w:tr w:rsidR="00B76B6E" w:rsidRPr="00B76B6E" w14:paraId="7FCA8C79" w14:textId="77777777" w:rsidTr="005E5FC2">
        <w:trPr>
          <w:gridAfter w:val="1"/>
          <w:wAfter w:w="6" w:type="dxa"/>
          <w:trHeight w:val="353"/>
        </w:trPr>
        <w:tc>
          <w:tcPr>
            <w:tcW w:w="988" w:type="dxa"/>
          </w:tcPr>
          <w:p w14:paraId="558EAACA" w14:textId="53EDCCE8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>Indirect</w:t>
            </w:r>
          </w:p>
        </w:tc>
        <w:tc>
          <w:tcPr>
            <w:tcW w:w="3407" w:type="dxa"/>
          </w:tcPr>
          <w:p w14:paraId="1C71D840" w14:textId="317A07CE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</w:tcPr>
          <w:p w14:paraId="5681C6C5" w14:textId="5057E957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-0.23</w:t>
            </w:r>
            <w:r w:rsidR="00277E33"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</w:t>
            </w: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**</w:t>
            </w:r>
          </w:p>
        </w:tc>
        <w:tc>
          <w:tcPr>
            <w:tcW w:w="1647" w:type="dxa"/>
          </w:tcPr>
          <w:p w14:paraId="4BB36442" w14:textId="5E13CEE2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-0.476</w:t>
            </w:r>
          </w:p>
        </w:tc>
        <w:tc>
          <w:tcPr>
            <w:tcW w:w="1411" w:type="dxa"/>
          </w:tcPr>
          <w:p w14:paraId="3C1A1902" w14:textId="38F4AD69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-0.086</w:t>
            </w:r>
          </w:p>
        </w:tc>
        <w:tc>
          <w:tcPr>
            <w:tcW w:w="1311" w:type="dxa"/>
          </w:tcPr>
          <w:p w14:paraId="503E442F" w14:textId="1DAD71E8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0.001</w:t>
            </w:r>
          </w:p>
        </w:tc>
      </w:tr>
      <w:tr w:rsidR="00B76B6E" w:rsidRPr="00B76B6E" w14:paraId="65395C37" w14:textId="77777777" w:rsidTr="005E5FC2">
        <w:trPr>
          <w:gridAfter w:val="1"/>
          <w:wAfter w:w="6" w:type="dxa"/>
          <w:trHeight w:val="353"/>
        </w:trPr>
        <w:tc>
          <w:tcPr>
            <w:tcW w:w="988" w:type="dxa"/>
          </w:tcPr>
          <w:p w14:paraId="593EF461" w14:textId="77777777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7C4983EA" w14:textId="796C74EF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</w:tcPr>
          <w:p w14:paraId="2B56B1CD" w14:textId="21F7A62D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-0.012</w:t>
            </w:r>
          </w:p>
        </w:tc>
        <w:tc>
          <w:tcPr>
            <w:tcW w:w="1647" w:type="dxa"/>
          </w:tcPr>
          <w:p w14:paraId="37EFE0D0" w14:textId="34AEDE78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-0.099</w:t>
            </w:r>
          </w:p>
        </w:tc>
        <w:tc>
          <w:tcPr>
            <w:tcW w:w="1411" w:type="dxa"/>
          </w:tcPr>
          <w:p w14:paraId="08904F27" w14:textId="33997E6E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0.011</w:t>
            </w:r>
          </w:p>
        </w:tc>
        <w:tc>
          <w:tcPr>
            <w:tcW w:w="1311" w:type="dxa"/>
          </w:tcPr>
          <w:p w14:paraId="23393880" w14:textId="22941DD3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0.286</w:t>
            </w:r>
          </w:p>
        </w:tc>
      </w:tr>
      <w:tr w:rsidR="00B76B6E" w:rsidRPr="00B76B6E" w14:paraId="569EF15D" w14:textId="77777777" w:rsidTr="005E5FC2">
        <w:trPr>
          <w:gridAfter w:val="1"/>
          <w:wAfter w:w="6" w:type="dxa"/>
          <w:trHeight w:val="353"/>
        </w:trPr>
        <w:tc>
          <w:tcPr>
            <w:tcW w:w="988" w:type="dxa"/>
          </w:tcPr>
          <w:p w14:paraId="37AADD65" w14:textId="77777777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2BD0EDBF" w14:textId="3551BB53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dWMH→ALFF→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</w:tcPr>
          <w:p w14:paraId="093D8B30" w14:textId="2748F5A8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-0.024</w:t>
            </w:r>
          </w:p>
        </w:tc>
        <w:tc>
          <w:tcPr>
            <w:tcW w:w="1647" w:type="dxa"/>
          </w:tcPr>
          <w:p w14:paraId="191158E7" w14:textId="3504E4E1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-0.104</w:t>
            </w:r>
          </w:p>
        </w:tc>
        <w:tc>
          <w:tcPr>
            <w:tcW w:w="1411" w:type="dxa"/>
          </w:tcPr>
          <w:p w14:paraId="498C4CB1" w14:textId="17CD6415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0.009</w:t>
            </w:r>
          </w:p>
        </w:tc>
        <w:tc>
          <w:tcPr>
            <w:tcW w:w="1311" w:type="dxa"/>
          </w:tcPr>
          <w:p w14:paraId="2666F3AD" w14:textId="3D853306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0.127</w:t>
            </w:r>
          </w:p>
        </w:tc>
      </w:tr>
      <w:tr w:rsidR="00B76B6E" w:rsidRPr="00B76B6E" w14:paraId="4A3F2FBE" w14:textId="77777777" w:rsidTr="005E5FC2">
        <w:trPr>
          <w:gridAfter w:val="1"/>
          <w:wAfter w:w="6" w:type="dxa"/>
          <w:trHeight w:val="353"/>
        </w:trPr>
        <w:tc>
          <w:tcPr>
            <w:tcW w:w="988" w:type="dxa"/>
          </w:tcPr>
          <w:p w14:paraId="1D38BA73" w14:textId="181C2CC1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Total</w:t>
            </w:r>
          </w:p>
        </w:tc>
        <w:tc>
          <w:tcPr>
            <w:tcW w:w="3407" w:type="dxa"/>
          </w:tcPr>
          <w:p w14:paraId="60DE3324" w14:textId="1A144EB5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601" w:type="dxa"/>
          </w:tcPr>
          <w:p w14:paraId="475CC9D0" w14:textId="579F9E19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-0.29</w:t>
            </w:r>
            <w:r w:rsidR="00277E33"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</w:t>
            </w: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*</w:t>
            </w:r>
          </w:p>
        </w:tc>
        <w:tc>
          <w:tcPr>
            <w:tcW w:w="1647" w:type="dxa"/>
          </w:tcPr>
          <w:p w14:paraId="4DB71351" w14:textId="218109B7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-0.47</w:t>
            </w:r>
            <w:r w:rsidR="00277E33"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</w:t>
            </w:r>
          </w:p>
        </w:tc>
        <w:tc>
          <w:tcPr>
            <w:tcW w:w="1411" w:type="dxa"/>
          </w:tcPr>
          <w:p w14:paraId="036CF3B4" w14:textId="0AD1F526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-0.033</w:t>
            </w:r>
          </w:p>
        </w:tc>
        <w:tc>
          <w:tcPr>
            <w:tcW w:w="1311" w:type="dxa"/>
          </w:tcPr>
          <w:p w14:paraId="05CDFBBD" w14:textId="33B674E4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0.026</w:t>
            </w:r>
          </w:p>
        </w:tc>
      </w:tr>
      <w:tr w:rsidR="00B76B6E" w:rsidRPr="00B76B6E" w14:paraId="21584B41" w14:textId="77777777" w:rsidTr="005E5FC2">
        <w:trPr>
          <w:gridAfter w:val="1"/>
          <w:wAfter w:w="6" w:type="dxa"/>
          <w:trHeight w:val="360"/>
        </w:trPr>
        <w:tc>
          <w:tcPr>
            <w:tcW w:w="4395" w:type="dxa"/>
            <w:gridSpan w:val="2"/>
            <w:hideMark/>
          </w:tcPr>
          <w:p w14:paraId="0DB71480" w14:textId="021BCF3F" w:rsidR="00A13F02" w:rsidRPr="00B76B6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Model 7: 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→dWMH→ALFF→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  <w:hideMark/>
          </w:tcPr>
          <w:p w14:paraId="439A236E" w14:textId="79DFDE42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647" w:type="dxa"/>
            <w:hideMark/>
          </w:tcPr>
          <w:p w14:paraId="0B4DFDE5" w14:textId="5B835C08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411" w:type="dxa"/>
            <w:hideMark/>
          </w:tcPr>
          <w:p w14:paraId="4A11DFE1" w14:textId="3BDE5CEE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311" w:type="dxa"/>
            <w:hideMark/>
          </w:tcPr>
          <w:p w14:paraId="2AC6A297" w14:textId="5E201284" w:rsidR="00A13F02" w:rsidRPr="001E059E" w:rsidRDefault="00A13F0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</w:tr>
      <w:tr w:rsidR="00B76B6E" w:rsidRPr="00B76B6E" w14:paraId="2504E018" w14:textId="77777777" w:rsidTr="005E5FC2">
        <w:trPr>
          <w:gridAfter w:val="1"/>
          <w:wAfter w:w="6" w:type="dxa"/>
          <w:trHeight w:val="360"/>
        </w:trPr>
        <w:tc>
          <w:tcPr>
            <w:tcW w:w="988" w:type="dxa"/>
          </w:tcPr>
          <w:p w14:paraId="7E2523F8" w14:textId="793312EE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>Direct</w:t>
            </w:r>
          </w:p>
        </w:tc>
        <w:tc>
          <w:tcPr>
            <w:tcW w:w="3407" w:type="dxa"/>
          </w:tcPr>
          <w:p w14:paraId="4B339CB7" w14:textId="5A551F06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a1</w:t>
            </w:r>
            <w:r w:rsidR="00392091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="00392091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→dWMH</w:t>
            </w:r>
            <w:proofErr w:type="spellEnd"/>
            <w:r w:rsidR="00392091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160FE80F" w14:textId="48203C27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-0.305**</w:t>
            </w:r>
          </w:p>
        </w:tc>
        <w:tc>
          <w:tcPr>
            <w:tcW w:w="1647" w:type="dxa"/>
          </w:tcPr>
          <w:p w14:paraId="7B46372D" w14:textId="17B07DA3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-0.502</w:t>
            </w:r>
          </w:p>
        </w:tc>
        <w:tc>
          <w:tcPr>
            <w:tcW w:w="1411" w:type="dxa"/>
          </w:tcPr>
          <w:p w14:paraId="4FBFAE3C" w14:textId="68D09082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-0.089</w:t>
            </w:r>
          </w:p>
        </w:tc>
        <w:tc>
          <w:tcPr>
            <w:tcW w:w="1311" w:type="dxa"/>
          </w:tcPr>
          <w:p w14:paraId="078C1B6D" w14:textId="2444B135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0.005</w:t>
            </w:r>
          </w:p>
        </w:tc>
      </w:tr>
      <w:tr w:rsidR="00B76B6E" w:rsidRPr="00B76B6E" w14:paraId="78698F48" w14:textId="77777777" w:rsidTr="005E5FC2">
        <w:trPr>
          <w:gridAfter w:val="1"/>
          <w:wAfter w:w="6" w:type="dxa"/>
          <w:trHeight w:val="360"/>
        </w:trPr>
        <w:tc>
          <w:tcPr>
            <w:tcW w:w="988" w:type="dxa"/>
          </w:tcPr>
          <w:p w14:paraId="3212488E" w14:textId="77777777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3496B856" w14:textId="52D31122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a2</w:t>
            </w:r>
            <w:r w:rsidR="00392091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="00392091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→ALFF</w:t>
            </w:r>
            <w:proofErr w:type="spellEnd"/>
            <w:r w:rsidR="00392091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152A831A" w14:textId="7A4EF9E5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-0.259*</w:t>
            </w:r>
          </w:p>
        </w:tc>
        <w:tc>
          <w:tcPr>
            <w:tcW w:w="1647" w:type="dxa"/>
          </w:tcPr>
          <w:p w14:paraId="1AF43757" w14:textId="6E5E62C8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-0.46</w:t>
            </w:r>
            <w:r w:rsidR="00277E33"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</w:t>
            </w:r>
          </w:p>
        </w:tc>
        <w:tc>
          <w:tcPr>
            <w:tcW w:w="1411" w:type="dxa"/>
          </w:tcPr>
          <w:p w14:paraId="25FBD59B" w14:textId="1BC77DDC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-0.034</w:t>
            </w:r>
          </w:p>
        </w:tc>
        <w:tc>
          <w:tcPr>
            <w:tcW w:w="1311" w:type="dxa"/>
          </w:tcPr>
          <w:p w14:paraId="493E5C59" w14:textId="4F341239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0.024</w:t>
            </w:r>
          </w:p>
        </w:tc>
      </w:tr>
      <w:tr w:rsidR="00B76B6E" w:rsidRPr="00B76B6E" w14:paraId="4283B2DF" w14:textId="77777777" w:rsidTr="005E5FC2">
        <w:trPr>
          <w:gridAfter w:val="1"/>
          <w:wAfter w:w="6" w:type="dxa"/>
          <w:trHeight w:val="360"/>
        </w:trPr>
        <w:tc>
          <w:tcPr>
            <w:tcW w:w="988" w:type="dxa"/>
          </w:tcPr>
          <w:p w14:paraId="662B9634" w14:textId="77777777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766F3480" w14:textId="4B24BC4A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b1</w:t>
            </w:r>
            <w:r w:rsidR="000714D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</w:t>
            </w:r>
            <w:proofErr w:type="spellStart"/>
            <w:r w:rsidR="000714D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  <w:r w:rsidR="000714D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233E1ADF" w14:textId="1BAC027B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-0.025</w:t>
            </w:r>
          </w:p>
        </w:tc>
        <w:tc>
          <w:tcPr>
            <w:tcW w:w="1647" w:type="dxa"/>
          </w:tcPr>
          <w:p w14:paraId="2099A6F8" w14:textId="30E7E022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-0.238</w:t>
            </w:r>
          </w:p>
        </w:tc>
        <w:tc>
          <w:tcPr>
            <w:tcW w:w="1411" w:type="dxa"/>
          </w:tcPr>
          <w:p w14:paraId="41A73649" w14:textId="3600806D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0.28</w:t>
            </w:r>
            <w:r w:rsidR="00277E33"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</w:t>
            </w:r>
          </w:p>
        </w:tc>
        <w:tc>
          <w:tcPr>
            <w:tcW w:w="1311" w:type="dxa"/>
          </w:tcPr>
          <w:p w14:paraId="46DA5F38" w14:textId="4D959A45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0.858</w:t>
            </w:r>
          </w:p>
        </w:tc>
      </w:tr>
      <w:tr w:rsidR="00B76B6E" w:rsidRPr="00B76B6E" w14:paraId="419A66F6" w14:textId="77777777" w:rsidTr="005E5FC2">
        <w:trPr>
          <w:gridAfter w:val="1"/>
          <w:wAfter w:w="6" w:type="dxa"/>
          <w:trHeight w:val="360"/>
        </w:trPr>
        <w:tc>
          <w:tcPr>
            <w:tcW w:w="988" w:type="dxa"/>
          </w:tcPr>
          <w:p w14:paraId="65E3E1C6" w14:textId="77777777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5C6C65D1" w14:textId="7AC2DD1F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b2</w:t>
            </w:r>
            <w:r w:rsidR="00E3042E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r w:rsidR="00E3042E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458AE17C" w14:textId="4C4BB37B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-0.44</w:t>
            </w:r>
            <w:r w:rsidR="00277E33"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</w:t>
            </w: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**</w:t>
            </w:r>
          </w:p>
        </w:tc>
        <w:tc>
          <w:tcPr>
            <w:tcW w:w="1647" w:type="dxa"/>
          </w:tcPr>
          <w:p w14:paraId="7BF934B9" w14:textId="282021BB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-0.725</w:t>
            </w:r>
          </w:p>
        </w:tc>
        <w:tc>
          <w:tcPr>
            <w:tcW w:w="1411" w:type="dxa"/>
          </w:tcPr>
          <w:p w14:paraId="2268A5E1" w14:textId="73BABD00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-0.219</w:t>
            </w:r>
          </w:p>
        </w:tc>
        <w:tc>
          <w:tcPr>
            <w:tcW w:w="1311" w:type="dxa"/>
          </w:tcPr>
          <w:p w14:paraId="23B06834" w14:textId="5DF1A06F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0.001</w:t>
            </w:r>
          </w:p>
        </w:tc>
      </w:tr>
      <w:tr w:rsidR="00B76B6E" w:rsidRPr="00B76B6E" w14:paraId="71FCDF20" w14:textId="77777777" w:rsidTr="005E5FC2">
        <w:trPr>
          <w:gridAfter w:val="1"/>
          <w:wAfter w:w="6" w:type="dxa"/>
          <w:trHeight w:val="360"/>
        </w:trPr>
        <w:tc>
          <w:tcPr>
            <w:tcW w:w="988" w:type="dxa"/>
          </w:tcPr>
          <w:p w14:paraId="77A5165F" w14:textId="77777777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3B9B9C24" w14:textId="2D830C22" w:rsidR="003B1643" w:rsidRPr="00B76B6E" w:rsidRDefault="0037115E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 (</w:t>
            </w: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dWMH→ALFF</w:t>
            </w:r>
            <w:proofErr w:type="spellEnd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5BC1F807" w14:textId="19A4B0D9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0.443**</w:t>
            </w:r>
          </w:p>
        </w:tc>
        <w:tc>
          <w:tcPr>
            <w:tcW w:w="1647" w:type="dxa"/>
          </w:tcPr>
          <w:p w14:paraId="3B551469" w14:textId="5E21253C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0.196</w:t>
            </w:r>
          </w:p>
        </w:tc>
        <w:tc>
          <w:tcPr>
            <w:tcW w:w="1411" w:type="dxa"/>
          </w:tcPr>
          <w:p w14:paraId="49FCE140" w14:textId="389E55AD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0.638</w:t>
            </w:r>
          </w:p>
        </w:tc>
        <w:tc>
          <w:tcPr>
            <w:tcW w:w="1311" w:type="dxa"/>
          </w:tcPr>
          <w:p w14:paraId="055A3DAE" w14:textId="2D499063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0.001</w:t>
            </w:r>
          </w:p>
        </w:tc>
      </w:tr>
      <w:tr w:rsidR="00B76B6E" w:rsidRPr="00B76B6E" w14:paraId="34CA3B05" w14:textId="77777777" w:rsidTr="005E5FC2">
        <w:trPr>
          <w:gridAfter w:val="1"/>
          <w:wAfter w:w="6" w:type="dxa"/>
          <w:trHeight w:val="360"/>
        </w:trPr>
        <w:tc>
          <w:tcPr>
            <w:tcW w:w="988" w:type="dxa"/>
          </w:tcPr>
          <w:p w14:paraId="38E591E3" w14:textId="77777777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07B9ECF4" w14:textId="165A1514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c’</w:t>
            </w:r>
            <w:r w:rsidR="00E005B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="00E005B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  <w:r w:rsidR="00E005BD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</w:tcPr>
          <w:p w14:paraId="02C4078A" w14:textId="7A34E4D4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0.136</w:t>
            </w:r>
          </w:p>
        </w:tc>
        <w:tc>
          <w:tcPr>
            <w:tcW w:w="1647" w:type="dxa"/>
          </w:tcPr>
          <w:p w14:paraId="3561E3C5" w14:textId="0F316661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-0.11</w:t>
            </w:r>
            <w:r w:rsidR="00277E33"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</w:t>
            </w:r>
          </w:p>
        </w:tc>
        <w:tc>
          <w:tcPr>
            <w:tcW w:w="1411" w:type="dxa"/>
          </w:tcPr>
          <w:p w14:paraId="076BBD9C" w14:textId="37F99321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0.398</w:t>
            </w:r>
          </w:p>
        </w:tc>
        <w:tc>
          <w:tcPr>
            <w:tcW w:w="1311" w:type="dxa"/>
          </w:tcPr>
          <w:p w14:paraId="4B55C743" w14:textId="7C8E215E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0.259</w:t>
            </w:r>
          </w:p>
        </w:tc>
      </w:tr>
      <w:tr w:rsidR="00B76B6E" w:rsidRPr="00B76B6E" w14:paraId="57751E5C" w14:textId="77777777" w:rsidTr="005E5FC2">
        <w:trPr>
          <w:gridAfter w:val="1"/>
          <w:wAfter w:w="6" w:type="dxa"/>
          <w:trHeight w:val="360"/>
        </w:trPr>
        <w:tc>
          <w:tcPr>
            <w:tcW w:w="988" w:type="dxa"/>
          </w:tcPr>
          <w:p w14:paraId="1947C6D6" w14:textId="376A3377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>Indirect</w:t>
            </w:r>
          </w:p>
        </w:tc>
        <w:tc>
          <w:tcPr>
            <w:tcW w:w="3407" w:type="dxa"/>
          </w:tcPr>
          <w:p w14:paraId="60C66330" w14:textId="22843801" w:rsidR="003B1643" w:rsidRPr="00B76B6E" w:rsidRDefault="005E5FC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="003B1643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→dWMH→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</w:tcPr>
          <w:p w14:paraId="35D818C2" w14:textId="73A2FED1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0.008</w:t>
            </w:r>
          </w:p>
        </w:tc>
        <w:tc>
          <w:tcPr>
            <w:tcW w:w="1647" w:type="dxa"/>
          </w:tcPr>
          <w:p w14:paraId="3E3A88AB" w14:textId="753151E7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-0.08</w:t>
            </w:r>
            <w:r w:rsidR="00277E33"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</w:t>
            </w:r>
          </w:p>
        </w:tc>
        <w:tc>
          <w:tcPr>
            <w:tcW w:w="1411" w:type="dxa"/>
          </w:tcPr>
          <w:p w14:paraId="6699D8D1" w14:textId="30F3BA71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0.088</w:t>
            </w:r>
          </w:p>
        </w:tc>
        <w:tc>
          <w:tcPr>
            <w:tcW w:w="1311" w:type="dxa"/>
          </w:tcPr>
          <w:p w14:paraId="371FBBD1" w14:textId="002013BE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0.79</w:t>
            </w:r>
            <w:r w:rsidR="00277E33"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</w:t>
            </w:r>
          </w:p>
        </w:tc>
      </w:tr>
      <w:tr w:rsidR="00B76B6E" w:rsidRPr="00B76B6E" w14:paraId="1AAB7E5B" w14:textId="77777777" w:rsidTr="005E5FC2">
        <w:trPr>
          <w:gridAfter w:val="1"/>
          <w:wAfter w:w="6" w:type="dxa"/>
          <w:trHeight w:val="360"/>
        </w:trPr>
        <w:tc>
          <w:tcPr>
            <w:tcW w:w="988" w:type="dxa"/>
          </w:tcPr>
          <w:p w14:paraId="776C4AF2" w14:textId="77777777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2DE668D5" w14:textId="780A332F" w:rsidR="003B1643" w:rsidRPr="00B76B6E" w:rsidRDefault="005E5FC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="003B1643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</w:tcPr>
          <w:p w14:paraId="7B507E9B" w14:textId="06EC882B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0.114*</w:t>
            </w:r>
          </w:p>
        </w:tc>
        <w:tc>
          <w:tcPr>
            <w:tcW w:w="1647" w:type="dxa"/>
          </w:tcPr>
          <w:p w14:paraId="5A15E83C" w14:textId="3B308288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0.031</w:t>
            </w:r>
          </w:p>
        </w:tc>
        <w:tc>
          <w:tcPr>
            <w:tcW w:w="1411" w:type="dxa"/>
          </w:tcPr>
          <w:p w14:paraId="157B1D3E" w14:textId="4F0C7BFD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0.264</w:t>
            </w:r>
          </w:p>
        </w:tc>
        <w:tc>
          <w:tcPr>
            <w:tcW w:w="1311" w:type="dxa"/>
          </w:tcPr>
          <w:p w14:paraId="2F1D8607" w14:textId="69A20735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0.01</w:t>
            </w:r>
            <w:r w:rsidR="00277E33"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</w:t>
            </w:r>
          </w:p>
        </w:tc>
      </w:tr>
      <w:tr w:rsidR="00B76B6E" w:rsidRPr="00B76B6E" w14:paraId="09DFFB94" w14:textId="77777777" w:rsidTr="005E5FC2">
        <w:trPr>
          <w:gridAfter w:val="1"/>
          <w:wAfter w:w="6" w:type="dxa"/>
          <w:trHeight w:val="360"/>
        </w:trPr>
        <w:tc>
          <w:tcPr>
            <w:tcW w:w="988" w:type="dxa"/>
          </w:tcPr>
          <w:p w14:paraId="6FF98A0B" w14:textId="77777777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072F22CF" w14:textId="3396D20E" w:rsidR="003B1643" w:rsidRPr="00B76B6E" w:rsidRDefault="005E5FC2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="003B1643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→dWMH→ALFF→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</w:tcPr>
          <w:p w14:paraId="36570603" w14:textId="12EE5880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0.059**</w:t>
            </w:r>
          </w:p>
        </w:tc>
        <w:tc>
          <w:tcPr>
            <w:tcW w:w="1647" w:type="dxa"/>
          </w:tcPr>
          <w:p w14:paraId="438E7E60" w14:textId="5CC5F014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0.012</w:t>
            </w:r>
          </w:p>
        </w:tc>
        <w:tc>
          <w:tcPr>
            <w:tcW w:w="1411" w:type="dxa"/>
          </w:tcPr>
          <w:p w14:paraId="4C93082F" w14:textId="30981758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0.171</w:t>
            </w:r>
          </w:p>
        </w:tc>
        <w:tc>
          <w:tcPr>
            <w:tcW w:w="1311" w:type="dxa"/>
          </w:tcPr>
          <w:p w14:paraId="3FADCEB6" w14:textId="55C449E8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0.004</w:t>
            </w:r>
          </w:p>
        </w:tc>
      </w:tr>
      <w:tr w:rsidR="00B76B6E" w:rsidRPr="00B76B6E" w14:paraId="624BE112" w14:textId="77777777" w:rsidTr="005E5FC2">
        <w:trPr>
          <w:gridAfter w:val="1"/>
          <w:wAfter w:w="6" w:type="dxa"/>
          <w:trHeight w:val="360"/>
        </w:trPr>
        <w:tc>
          <w:tcPr>
            <w:tcW w:w="988" w:type="dxa"/>
          </w:tcPr>
          <w:p w14:paraId="1C944170" w14:textId="00453194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>Total</w:t>
            </w:r>
          </w:p>
        </w:tc>
        <w:tc>
          <w:tcPr>
            <w:tcW w:w="3407" w:type="dxa"/>
          </w:tcPr>
          <w:p w14:paraId="48294357" w14:textId="79BB2C02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601" w:type="dxa"/>
          </w:tcPr>
          <w:p w14:paraId="72094887" w14:textId="6654394C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0.317**</w:t>
            </w:r>
          </w:p>
        </w:tc>
        <w:tc>
          <w:tcPr>
            <w:tcW w:w="1647" w:type="dxa"/>
          </w:tcPr>
          <w:p w14:paraId="693060C5" w14:textId="482707A7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0.093</w:t>
            </w:r>
          </w:p>
        </w:tc>
        <w:tc>
          <w:tcPr>
            <w:tcW w:w="1411" w:type="dxa"/>
          </w:tcPr>
          <w:p w14:paraId="7FFD5DF9" w14:textId="1C5D72DA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0.548</w:t>
            </w:r>
          </w:p>
        </w:tc>
        <w:tc>
          <w:tcPr>
            <w:tcW w:w="1311" w:type="dxa"/>
          </w:tcPr>
          <w:p w14:paraId="360B15B0" w14:textId="480BDF39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0.007</w:t>
            </w:r>
          </w:p>
        </w:tc>
      </w:tr>
      <w:tr w:rsidR="00B76B6E" w:rsidRPr="00B76B6E" w14:paraId="180A81E6" w14:textId="77777777" w:rsidTr="005E5FC2">
        <w:trPr>
          <w:gridAfter w:val="1"/>
          <w:wAfter w:w="6" w:type="dxa"/>
          <w:trHeight w:val="229"/>
        </w:trPr>
        <w:tc>
          <w:tcPr>
            <w:tcW w:w="4395" w:type="dxa"/>
            <w:gridSpan w:val="2"/>
            <w:noWrap/>
            <w:hideMark/>
          </w:tcPr>
          <w:p w14:paraId="7D486DFF" w14:textId="1918A32C" w:rsidR="003B1643" w:rsidRPr="00B76B6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Model 8: </w:t>
            </w: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, 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</w:p>
        </w:tc>
        <w:tc>
          <w:tcPr>
            <w:tcW w:w="1601" w:type="dxa"/>
            <w:noWrap/>
            <w:hideMark/>
          </w:tcPr>
          <w:p w14:paraId="5EB0DCBA" w14:textId="75163DCB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647" w:type="dxa"/>
            <w:noWrap/>
            <w:hideMark/>
          </w:tcPr>
          <w:p w14:paraId="4210A69C" w14:textId="46E8526D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411" w:type="dxa"/>
            <w:noWrap/>
            <w:hideMark/>
          </w:tcPr>
          <w:p w14:paraId="13D47CC0" w14:textId="54B75B4A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311" w:type="dxa"/>
            <w:noWrap/>
            <w:hideMark/>
          </w:tcPr>
          <w:p w14:paraId="59C28F91" w14:textId="79AD0BCE" w:rsidR="003B1643" w:rsidRPr="001E059E" w:rsidRDefault="003B1643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</w:tr>
      <w:tr w:rsidR="00B76B6E" w:rsidRPr="00B76B6E" w14:paraId="1B9C5A06" w14:textId="77777777" w:rsidTr="005E5FC2">
        <w:trPr>
          <w:gridAfter w:val="1"/>
          <w:wAfter w:w="6" w:type="dxa"/>
          <w:trHeight w:val="229"/>
        </w:trPr>
        <w:tc>
          <w:tcPr>
            <w:tcW w:w="988" w:type="dxa"/>
            <w:noWrap/>
          </w:tcPr>
          <w:p w14:paraId="0945171D" w14:textId="6EB66C49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>Direct</w:t>
            </w:r>
          </w:p>
        </w:tc>
        <w:tc>
          <w:tcPr>
            <w:tcW w:w="3407" w:type="dxa"/>
          </w:tcPr>
          <w:p w14:paraId="1CA6A258" w14:textId="17B9FB2E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a1 (</w:t>
            </w: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dWMH→ALFF</w:t>
            </w:r>
            <w:proofErr w:type="spellEnd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  <w:noWrap/>
          </w:tcPr>
          <w:p w14:paraId="3FAED1FA" w14:textId="072FDA9A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0.519**</w:t>
            </w:r>
          </w:p>
        </w:tc>
        <w:tc>
          <w:tcPr>
            <w:tcW w:w="1647" w:type="dxa"/>
            <w:noWrap/>
          </w:tcPr>
          <w:p w14:paraId="30BA2CA7" w14:textId="51E1FF91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0.265</w:t>
            </w:r>
          </w:p>
        </w:tc>
        <w:tc>
          <w:tcPr>
            <w:tcW w:w="1411" w:type="dxa"/>
            <w:noWrap/>
          </w:tcPr>
          <w:p w14:paraId="714FCB6C" w14:textId="6616424B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0.697</w:t>
            </w:r>
          </w:p>
        </w:tc>
        <w:tc>
          <w:tcPr>
            <w:tcW w:w="1311" w:type="dxa"/>
            <w:noWrap/>
          </w:tcPr>
          <w:p w14:paraId="1D3BD663" w14:textId="7EFA25FD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0.001</w:t>
            </w:r>
          </w:p>
        </w:tc>
      </w:tr>
      <w:tr w:rsidR="00B76B6E" w:rsidRPr="00B76B6E" w14:paraId="65163182" w14:textId="77777777" w:rsidTr="005E5FC2">
        <w:trPr>
          <w:gridAfter w:val="1"/>
          <w:wAfter w:w="6" w:type="dxa"/>
          <w:trHeight w:val="229"/>
        </w:trPr>
        <w:tc>
          <w:tcPr>
            <w:tcW w:w="988" w:type="dxa"/>
            <w:noWrap/>
          </w:tcPr>
          <w:p w14:paraId="6CED0B96" w14:textId="77777777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738EF316" w14:textId="5F61DD94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a2 (</w:t>
            </w: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  <w:noWrap/>
          </w:tcPr>
          <w:p w14:paraId="4E108C73" w14:textId="55DF94B1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-0.3</w:t>
            </w:r>
            <w:r w:rsidR="00277E33"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00</w:t>
            </w: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**</w:t>
            </w:r>
          </w:p>
        </w:tc>
        <w:tc>
          <w:tcPr>
            <w:tcW w:w="1647" w:type="dxa"/>
            <w:noWrap/>
          </w:tcPr>
          <w:p w14:paraId="6BE9028C" w14:textId="02F09CB9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-0.474</w:t>
            </w:r>
          </w:p>
        </w:tc>
        <w:tc>
          <w:tcPr>
            <w:tcW w:w="1411" w:type="dxa"/>
            <w:noWrap/>
          </w:tcPr>
          <w:p w14:paraId="6513AED7" w14:textId="63B90978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-0.097</w:t>
            </w:r>
          </w:p>
        </w:tc>
        <w:tc>
          <w:tcPr>
            <w:tcW w:w="1311" w:type="dxa"/>
            <w:noWrap/>
          </w:tcPr>
          <w:p w14:paraId="3F276338" w14:textId="4CAD3D80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0.005</w:t>
            </w:r>
          </w:p>
        </w:tc>
      </w:tr>
      <w:tr w:rsidR="00B76B6E" w:rsidRPr="00B76B6E" w14:paraId="511C8164" w14:textId="77777777" w:rsidTr="005E5FC2">
        <w:trPr>
          <w:gridAfter w:val="1"/>
          <w:wAfter w:w="6" w:type="dxa"/>
          <w:trHeight w:val="229"/>
        </w:trPr>
        <w:tc>
          <w:tcPr>
            <w:tcW w:w="988" w:type="dxa"/>
            <w:noWrap/>
          </w:tcPr>
          <w:p w14:paraId="6DA3C82B" w14:textId="77777777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6AC78DA1" w14:textId="0EE99657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b1 (ALFF→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  <w:noWrap/>
          </w:tcPr>
          <w:p w14:paraId="04914949" w14:textId="2D1D407A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-0.438**</w:t>
            </w:r>
          </w:p>
        </w:tc>
        <w:tc>
          <w:tcPr>
            <w:tcW w:w="1647" w:type="dxa"/>
            <w:noWrap/>
          </w:tcPr>
          <w:p w14:paraId="54B5294B" w14:textId="563F4E27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-0.718</w:t>
            </w:r>
          </w:p>
        </w:tc>
        <w:tc>
          <w:tcPr>
            <w:tcW w:w="1411" w:type="dxa"/>
            <w:noWrap/>
          </w:tcPr>
          <w:p w14:paraId="44FE0FCB" w14:textId="55A61318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-0.217</w:t>
            </w:r>
          </w:p>
        </w:tc>
        <w:tc>
          <w:tcPr>
            <w:tcW w:w="1311" w:type="dxa"/>
            <w:noWrap/>
          </w:tcPr>
          <w:p w14:paraId="61B0A7A6" w14:textId="5F377342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0.002</w:t>
            </w:r>
          </w:p>
        </w:tc>
      </w:tr>
      <w:tr w:rsidR="00B76B6E" w:rsidRPr="00B76B6E" w14:paraId="47347057" w14:textId="77777777" w:rsidTr="005E5FC2">
        <w:trPr>
          <w:gridAfter w:val="1"/>
          <w:wAfter w:w="6" w:type="dxa"/>
          <w:trHeight w:val="229"/>
        </w:trPr>
        <w:tc>
          <w:tcPr>
            <w:tcW w:w="988" w:type="dxa"/>
            <w:noWrap/>
          </w:tcPr>
          <w:p w14:paraId="7B9F4717" w14:textId="77777777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2DA93E35" w14:textId="4BE0C68F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b2 (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  <w:noWrap/>
          </w:tcPr>
          <w:p w14:paraId="50C4507E" w14:textId="6D4D8843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0.156</w:t>
            </w:r>
          </w:p>
        </w:tc>
        <w:tc>
          <w:tcPr>
            <w:tcW w:w="1647" w:type="dxa"/>
            <w:noWrap/>
          </w:tcPr>
          <w:p w14:paraId="1650D86E" w14:textId="527151A6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-0.079</w:t>
            </w:r>
          </w:p>
        </w:tc>
        <w:tc>
          <w:tcPr>
            <w:tcW w:w="1411" w:type="dxa"/>
            <w:noWrap/>
          </w:tcPr>
          <w:p w14:paraId="368BA198" w14:textId="605628F1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0.421</w:t>
            </w:r>
          </w:p>
        </w:tc>
        <w:tc>
          <w:tcPr>
            <w:tcW w:w="1311" w:type="dxa"/>
            <w:noWrap/>
          </w:tcPr>
          <w:p w14:paraId="25C30F73" w14:textId="646D8502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0.184</w:t>
            </w:r>
          </w:p>
        </w:tc>
      </w:tr>
      <w:tr w:rsidR="00B76B6E" w:rsidRPr="00B76B6E" w14:paraId="77A09D86" w14:textId="77777777" w:rsidTr="005E5FC2">
        <w:trPr>
          <w:gridAfter w:val="1"/>
          <w:wAfter w:w="6" w:type="dxa"/>
          <w:trHeight w:val="229"/>
        </w:trPr>
        <w:tc>
          <w:tcPr>
            <w:tcW w:w="988" w:type="dxa"/>
            <w:noWrap/>
          </w:tcPr>
          <w:p w14:paraId="56116489" w14:textId="77777777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6E74E0BE" w14:textId="43A70064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c’</w:t>
            </w:r>
            <w:r w:rsidR="00D53549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 xml:space="preserve"> (</w:t>
            </w:r>
            <w:proofErr w:type="spellStart"/>
            <w:r w:rsidR="00D53549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  <w:r w:rsidR="00D53549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1601" w:type="dxa"/>
            <w:noWrap/>
          </w:tcPr>
          <w:p w14:paraId="14DEC632" w14:textId="5894874D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-0.024</w:t>
            </w:r>
          </w:p>
        </w:tc>
        <w:tc>
          <w:tcPr>
            <w:tcW w:w="1647" w:type="dxa"/>
            <w:noWrap/>
          </w:tcPr>
          <w:p w14:paraId="416638AB" w14:textId="55176C30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-0.237</w:t>
            </w:r>
          </w:p>
        </w:tc>
        <w:tc>
          <w:tcPr>
            <w:tcW w:w="1411" w:type="dxa"/>
            <w:noWrap/>
          </w:tcPr>
          <w:p w14:paraId="0998BD0F" w14:textId="7D582303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0.29</w:t>
            </w:r>
            <w:r w:rsidR="00277E33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</w:t>
            </w:r>
          </w:p>
        </w:tc>
        <w:tc>
          <w:tcPr>
            <w:tcW w:w="1311" w:type="dxa"/>
            <w:noWrap/>
          </w:tcPr>
          <w:p w14:paraId="4399A01F" w14:textId="1B99A404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0.875</w:t>
            </w:r>
          </w:p>
        </w:tc>
      </w:tr>
      <w:tr w:rsidR="00B76B6E" w:rsidRPr="00B76B6E" w14:paraId="206FF3C4" w14:textId="77777777" w:rsidTr="005E5FC2">
        <w:trPr>
          <w:gridAfter w:val="1"/>
          <w:wAfter w:w="6" w:type="dxa"/>
          <w:trHeight w:val="229"/>
        </w:trPr>
        <w:tc>
          <w:tcPr>
            <w:tcW w:w="988" w:type="dxa"/>
            <w:noWrap/>
          </w:tcPr>
          <w:p w14:paraId="37B79AB5" w14:textId="736F19FE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>Indirect</w:t>
            </w:r>
          </w:p>
        </w:tc>
        <w:tc>
          <w:tcPr>
            <w:tcW w:w="3407" w:type="dxa"/>
          </w:tcPr>
          <w:p w14:paraId="6918F04C" w14:textId="49EEDD8C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dWMH→ALFF→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  <w:noWrap/>
          </w:tcPr>
          <w:p w14:paraId="7CC77E27" w14:textId="7035EEB7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-0.228**</w:t>
            </w:r>
          </w:p>
        </w:tc>
        <w:tc>
          <w:tcPr>
            <w:tcW w:w="1647" w:type="dxa"/>
            <w:noWrap/>
          </w:tcPr>
          <w:p w14:paraId="0C3FA99D" w14:textId="6013C456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-0.468</w:t>
            </w:r>
          </w:p>
        </w:tc>
        <w:tc>
          <w:tcPr>
            <w:tcW w:w="1411" w:type="dxa"/>
            <w:noWrap/>
          </w:tcPr>
          <w:p w14:paraId="015AA0DD" w14:textId="715FF9C5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-0.087</w:t>
            </w:r>
          </w:p>
        </w:tc>
        <w:tc>
          <w:tcPr>
            <w:tcW w:w="1311" w:type="dxa"/>
            <w:noWrap/>
          </w:tcPr>
          <w:p w14:paraId="0CD9F3F0" w14:textId="09FDF54D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0.001</w:t>
            </w:r>
          </w:p>
        </w:tc>
      </w:tr>
      <w:tr w:rsidR="00B76B6E" w:rsidRPr="00B76B6E" w14:paraId="794A11A1" w14:textId="77777777" w:rsidTr="005E5FC2">
        <w:trPr>
          <w:gridAfter w:val="1"/>
          <w:wAfter w:w="6" w:type="dxa"/>
          <w:trHeight w:val="229"/>
        </w:trPr>
        <w:tc>
          <w:tcPr>
            <w:tcW w:w="988" w:type="dxa"/>
            <w:noWrap/>
          </w:tcPr>
          <w:p w14:paraId="0DA812B1" w14:textId="01C165E8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07" w:type="dxa"/>
          </w:tcPr>
          <w:p w14:paraId="3B89E246" w14:textId="2C348A75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dWMH→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→</w:t>
            </w:r>
            <w:r w:rsidR="00C515EC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1601" w:type="dxa"/>
            <w:noWrap/>
          </w:tcPr>
          <w:p w14:paraId="33BA7AEF" w14:textId="6EB852D4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-0.047</w:t>
            </w:r>
          </w:p>
        </w:tc>
        <w:tc>
          <w:tcPr>
            <w:tcW w:w="1647" w:type="dxa"/>
            <w:noWrap/>
          </w:tcPr>
          <w:p w14:paraId="140B050F" w14:textId="420B8CB0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-0.17</w:t>
            </w:r>
            <w:r w:rsidR="009A4E2F"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</w:t>
            </w:r>
          </w:p>
        </w:tc>
        <w:tc>
          <w:tcPr>
            <w:tcW w:w="1411" w:type="dxa"/>
            <w:noWrap/>
          </w:tcPr>
          <w:p w14:paraId="05CDC8F3" w14:textId="4C35FE94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0.013</w:t>
            </w:r>
          </w:p>
        </w:tc>
        <w:tc>
          <w:tcPr>
            <w:tcW w:w="1311" w:type="dxa"/>
            <w:noWrap/>
          </w:tcPr>
          <w:p w14:paraId="42A2C41B" w14:textId="4E7442BD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0.131</w:t>
            </w:r>
          </w:p>
        </w:tc>
      </w:tr>
      <w:tr w:rsidR="00B76B6E" w:rsidRPr="00B76B6E" w14:paraId="4A8405DF" w14:textId="77777777" w:rsidTr="005E5FC2">
        <w:trPr>
          <w:gridAfter w:val="1"/>
          <w:wAfter w:w="6" w:type="dxa"/>
          <w:trHeight w:val="229"/>
        </w:trPr>
        <w:tc>
          <w:tcPr>
            <w:tcW w:w="988" w:type="dxa"/>
            <w:noWrap/>
          </w:tcPr>
          <w:p w14:paraId="0F1AE00A" w14:textId="68DE5ADC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hAnsi="Times New Roman" w:cs="Times New Roman"/>
                <w:sz w:val="24"/>
                <w:szCs w:val="24"/>
              </w:rPr>
              <w:t>Total</w:t>
            </w:r>
          </w:p>
        </w:tc>
        <w:tc>
          <w:tcPr>
            <w:tcW w:w="3407" w:type="dxa"/>
          </w:tcPr>
          <w:p w14:paraId="654EB6BE" w14:textId="168533A4" w:rsidR="003C0D60" w:rsidRPr="00B76B6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601" w:type="dxa"/>
            <w:noWrap/>
          </w:tcPr>
          <w:p w14:paraId="17C586BF" w14:textId="5D3137BB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-0.298*</w:t>
            </w:r>
          </w:p>
        </w:tc>
        <w:tc>
          <w:tcPr>
            <w:tcW w:w="1647" w:type="dxa"/>
            <w:noWrap/>
          </w:tcPr>
          <w:p w14:paraId="0FCEFA32" w14:textId="4433F06D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-0.478</w:t>
            </w:r>
          </w:p>
        </w:tc>
        <w:tc>
          <w:tcPr>
            <w:tcW w:w="1411" w:type="dxa"/>
            <w:noWrap/>
          </w:tcPr>
          <w:p w14:paraId="12611B78" w14:textId="179B6A3B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-0.044</w:t>
            </w:r>
          </w:p>
        </w:tc>
        <w:tc>
          <w:tcPr>
            <w:tcW w:w="1311" w:type="dxa"/>
            <w:noWrap/>
          </w:tcPr>
          <w:p w14:paraId="32679320" w14:textId="40470ABD" w:rsidR="003C0D60" w:rsidRPr="001E059E" w:rsidRDefault="003C0D60" w:rsidP="001B3B7B">
            <w:pPr>
              <w:widowControl/>
              <w:spacing w:line="480" w:lineRule="auto"/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</w:pPr>
            <w:r w:rsidRPr="001E059E">
              <w:rPr>
                <w:rFonts w:ascii="Times New Roman" w:eastAsia="等线" w:hAnsi="Times New Roman" w:cs="Times New Roman"/>
                <w:bCs/>
                <w:kern w:val="0"/>
                <w:sz w:val="24"/>
                <w:szCs w:val="24"/>
              </w:rPr>
              <w:t>0.023</w:t>
            </w:r>
          </w:p>
        </w:tc>
      </w:tr>
    </w:tbl>
    <w:p w14:paraId="5FBF70E0" w14:textId="11C4E3D5" w:rsidR="00F504CD" w:rsidRPr="00B76B6E" w:rsidRDefault="00F504CD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/>
          <w:sz w:val="24"/>
          <w:szCs w:val="24"/>
        </w:rPr>
        <w:t xml:space="preserve">Abbreviations: </w:t>
      </w:r>
      <w:r w:rsidR="00C00D9D" w:rsidRPr="00B76B6E">
        <w:rPr>
          <w:rFonts w:ascii="Times New Roman" w:hAnsi="Times New Roman" w:cs="Times New Roman"/>
          <w:sz w:val="24"/>
          <w:szCs w:val="24"/>
        </w:rPr>
        <w:t xml:space="preserve">CI, confidence </w:t>
      </w:r>
      <w:r w:rsidR="00670A2E" w:rsidRPr="00B76B6E">
        <w:rPr>
          <w:rFonts w:ascii="Times New Roman" w:hAnsi="Times New Roman" w:cs="Times New Roman"/>
          <w:sz w:val="24"/>
          <w:szCs w:val="24"/>
        </w:rPr>
        <w:t>interval.</w:t>
      </w:r>
      <w:r w:rsidR="00CA1712">
        <w:rPr>
          <w:rFonts w:ascii="Times New Roman" w:hAnsi="Times New Roman" w:cs="Times New Roman"/>
          <w:sz w:val="24"/>
          <w:szCs w:val="24"/>
        </w:rPr>
        <w:t xml:space="preserve"> </w:t>
      </w:r>
      <w:r w:rsidR="00CA1712" w:rsidRPr="00B76B6E">
        <w:rPr>
          <w:rFonts w:ascii="Times New Roman" w:hAnsi="Times New Roman" w:cs="Times New Roman"/>
          <w:sz w:val="24"/>
          <w:szCs w:val="24"/>
        </w:rPr>
        <w:t xml:space="preserve">* </w:t>
      </w:r>
      <w:r w:rsidR="00CA1712" w:rsidRPr="00B76B6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CA1712" w:rsidRPr="00B76B6E">
        <w:rPr>
          <w:rFonts w:ascii="Times New Roman" w:eastAsia="等线" w:hAnsi="Times New Roman" w:cs="Times New Roman"/>
          <w:sz w:val="24"/>
          <w:szCs w:val="24"/>
        </w:rPr>
        <w:t>＜</w:t>
      </w:r>
      <w:r w:rsidR="00CA1712" w:rsidRPr="00B76B6E">
        <w:rPr>
          <w:rFonts w:ascii="Times New Roman" w:hAnsi="Times New Roman" w:cs="Times New Roman"/>
          <w:sz w:val="24"/>
          <w:szCs w:val="24"/>
        </w:rPr>
        <w:t xml:space="preserve">0.5, ** </w:t>
      </w:r>
      <w:r w:rsidR="00CA1712" w:rsidRPr="00B76B6E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CA1712" w:rsidRPr="00B76B6E">
        <w:rPr>
          <w:rFonts w:ascii="Times New Roman" w:eastAsia="等线" w:hAnsi="Times New Roman" w:cs="Times New Roman"/>
          <w:sz w:val="24"/>
          <w:szCs w:val="24"/>
        </w:rPr>
        <w:t>＜</w:t>
      </w:r>
      <w:r w:rsidR="00CA1712" w:rsidRPr="00B76B6E">
        <w:rPr>
          <w:rFonts w:ascii="Times New Roman" w:hAnsi="Times New Roman" w:cs="Times New Roman"/>
          <w:sz w:val="24"/>
          <w:szCs w:val="24"/>
        </w:rPr>
        <w:t>0.01</w:t>
      </w:r>
      <w:r w:rsidR="00CA1712"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p w14:paraId="7E12A967" w14:textId="5F9B314E" w:rsidR="0050143D" w:rsidRPr="00B76B6E" w:rsidRDefault="0050143D" w:rsidP="001B3B7B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/>
          <w:sz w:val="24"/>
          <w:szCs w:val="24"/>
        </w:rPr>
        <w:br w:type="page"/>
      </w:r>
    </w:p>
    <w:p w14:paraId="026F06B3" w14:textId="5A4EBD14" w:rsidR="00074E59" w:rsidRPr="00B76B6E" w:rsidRDefault="0007102D" w:rsidP="001B3B7B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lastRenderedPageBreak/>
        <w:t>Supplementary</w:t>
      </w:r>
      <w:r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97EFB" w:rsidRPr="00B76B6E">
        <w:rPr>
          <w:rFonts w:ascii="Times New Roman" w:hAnsi="Times New Roman" w:cs="Times New Roman"/>
          <w:b/>
          <w:bCs/>
          <w:sz w:val="24"/>
          <w:szCs w:val="24"/>
        </w:rPr>
        <w:t>Table</w:t>
      </w:r>
      <w:r w:rsidRPr="00B76B6E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74356B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7</w:t>
      </w:r>
      <w:r w:rsidR="00F87503" w:rsidRPr="00B76B6E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614967" w:rsidRPr="00B76B6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14967" w:rsidRPr="00B76B6E">
        <w:rPr>
          <w:rFonts w:ascii="Times New Roman" w:hAnsi="Times New Roman" w:cs="Times New Roman"/>
          <w:sz w:val="24"/>
          <w:szCs w:val="24"/>
        </w:rPr>
        <w:t>Modal fit</w:t>
      </w:r>
      <w:r w:rsidR="0002592B" w:rsidRPr="00B76B6E">
        <w:rPr>
          <w:rFonts w:ascii="Times New Roman" w:hAnsi="Times New Roman" w:cs="Times New Roman"/>
          <w:sz w:val="24"/>
          <w:szCs w:val="24"/>
        </w:rPr>
        <w:t xml:space="preserve"> index</w:t>
      </w:r>
      <w:r w:rsidR="00BF3872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6C6045" w:rsidRPr="00B76B6E">
        <w:rPr>
          <w:rFonts w:ascii="Times New Roman" w:hAnsi="Times New Roman" w:cs="Times New Roman"/>
          <w:sz w:val="24"/>
          <w:szCs w:val="24"/>
        </w:rPr>
        <w:t>of the</w:t>
      </w:r>
      <w:r w:rsidR="00BF3872" w:rsidRPr="00B76B6E">
        <w:rPr>
          <w:rFonts w:ascii="Times New Roman" w:hAnsi="Times New Roman" w:cs="Times New Roman"/>
          <w:sz w:val="24"/>
          <w:szCs w:val="24"/>
        </w:rPr>
        <w:t xml:space="preserve"> simple mediation model</w:t>
      </w:r>
      <w:r w:rsidR="006C6045" w:rsidRPr="00B76B6E">
        <w:rPr>
          <w:rFonts w:ascii="Times New Roman" w:hAnsi="Times New Roman" w:cs="Times New Roman"/>
          <w:sz w:val="24"/>
          <w:szCs w:val="24"/>
        </w:rPr>
        <w:t>s</w:t>
      </w:r>
      <w:r w:rsidR="00BF3872" w:rsidRPr="00B76B6E">
        <w:rPr>
          <w:rFonts w:ascii="Times New Roman" w:hAnsi="Times New Roman" w:cs="Times New Roman"/>
          <w:sz w:val="24"/>
          <w:szCs w:val="24"/>
        </w:rPr>
        <w:t xml:space="preserve"> and multiple mediation model</w:t>
      </w:r>
      <w:r w:rsidR="006C6045" w:rsidRPr="00B76B6E">
        <w:rPr>
          <w:rFonts w:ascii="Times New Roman" w:hAnsi="Times New Roman" w:cs="Times New Roman"/>
          <w:sz w:val="24"/>
          <w:szCs w:val="24"/>
        </w:rPr>
        <w:t>s</w:t>
      </w:r>
      <w:r w:rsidR="0002592B" w:rsidRPr="00B76B6E">
        <w:rPr>
          <w:rFonts w:ascii="Times New Roman" w:hAnsi="Times New Roman" w:cs="Times New Roman"/>
          <w:sz w:val="24"/>
          <w:szCs w:val="24"/>
        </w:rPr>
        <w:t xml:space="preserve">. The </w:t>
      </w:r>
      <w:r w:rsidR="00FE7AB7" w:rsidRPr="00B76B6E">
        <w:rPr>
          <w:rFonts w:ascii="Times New Roman" w:hAnsi="Times New Roman" w:cs="Times New Roman"/>
          <w:sz w:val="24"/>
          <w:szCs w:val="24"/>
        </w:rPr>
        <w:t>dependent variable ‘</w:t>
      </w:r>
      <w:r w:rsidR="0002592B" w:rsidRPr="00B76B6E">
        <w:rPr>
          <w:rFonts w:ascii="Times New Roman" w:hAnsi="Times New Roman" w:cs="Times New Roman"/>
          <w:sz w:val="24"/>
          <w:szCs w:val="24"/>
        </w:rPr>
        <w:t>y</w:t>
      </w:r>
      <w:r w:rsidR="00FE7AB7" w:rsidRPr="00B76B6E">
        <w:rPr>
          <w:rFonts w:ascii="Times New Roman" w:hAnsi="Times New Roman" w:cs="Times New Roman"/>
          <w:sz w:val="24"/>
          <w:szCs w:val="24"/>
        </w:rPr>
        <w:t>’</w:t>
      </w:r>
      <w:r w:rsidR="0002592B" w:rsidRPr="00B76B6E">
        <w:rPr>
          <w:rFonts w:ascii="Times New Roman" w:hAnsi="Times New Roman" w:cs="Times New Roman"/>
          <w:sz w:val="24"/>
          <w:szCs w:val="24"/>
        </w:rPr>
        <w:t xml:space="preserve"> was </w:t>
      </w:r>
      <w:proofErr w:type="gramStart"/>
      <w:r w:rsidR="00670A2E" w:rsidRPr="00B76B6E">
        <w:rPr>
          <w:rFonts w:ascii="Times New Roman" w:hAnsi="Times New Roman" w:cs="Times New Roman"/>
          <w:sz w:val="24"/>
          <w:szCs w:val="24"/>
        </w:rPr>
        <w:t>an</w:t>
      </w:r>
      <w:proofErr w:type="gramEnd"/>
      <w:r w:rsidR="00670A2E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AD576B" w:rsidRPr="00B76B6E">
        <w:rPr>
          <w:rFonts w:ascii="Times New Roman" w:hAnsi="Times New Roman" w:cs="Times New Roman"/>
          <w:sz w:val="24"/>
          <w:szCs w:val="24"/>
        </w:rPr>
        <w:t>global cognition</w:t>
      </w:r>
      <w:r w:rsidR="00F87503" w:rsidRPr="00B76B6E">
        <w:rPr>
          <w:rFonts w:ascii="Times New Roman" w:hAnsi="Times New Roman" w:cs="Times New Roman" w:hint="eastAsia"/>
          <w:sz w:val="24"/>
          <w:szCs w:val="24"/>
        </w:rPr>
        <w:t>.</w:t>
      </w:r>
    </w:p>
    <w:tbl>
      <w:tblPr>
        <w:tblW w:w="5057" w:type="pct"/>
        <w:tblBorders>
          <w:top w:val="single" w:sz="8" w:space="0" w:color="auto"/>
          <w:bottom w:val="single" w:sz="8" w:space="0" w:color="auto"/>
        </w:tblBorders>
        <w:tblLook w:val="04A0" w:firstRow="1" w:lastRow="0" w:firstColumn="1" w:lastColumn="0" w:noHBand="0" w:noVBand="1"/>
      </w:tblPr>
      <w:tblGrid>
        <w:gridCol w:w="4243"/>
        <w:gridCol w:w="950"/>
        <w:gridCol w:w="1657"/>
        <w:gridCol w:w="1185"/>
        <w:gridCol w:w="1819"/>
        <w:gridCol w:w="1225"/>
        <w:gridCol w:w="1245"/>
        <w:gridCol w:w="1245"/>
        <w:gridCol w:w="977"/>
      </w:tblGrid>
      <w:tr w:rsidR="00B76B6E" w:rsidRPr="00B76B6E" w14:paraId="7C3A6C80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6ED3BA47" w14:textId="0CA43D8B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Pathway/frequency band</w:t>
            </w: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4B9E212A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x</w:t>
            </w:r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0C6B2D57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m</w:t>
            </w:r>
          </w:p>
        </w:tc>
        <w:tc>
          <w:tcPr>
            <w:tcW w:w="2366" w:type="pct"/>
            <w:gridSpan w:val="5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B7175C" w14:textId="548599D8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Modal fit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3907D31A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Support</w:t>
            </w:r>
          </w:p>
        </w:tc>
      </w:tr>
      <w:tr w:rsidR="00B76B6E" w:rsidRPr="00B76B6E" w14:paraId="78094B15" w14:textId="77777777" w:rsidTr="00A26654">
        <w:trPr>
          <w:trHeight w:val="280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68616575" w14:textId="2C5BFDD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7B7E1630" w14:textId="6025ECDB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2F2623BA" w14:textId="29FC7FE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356CD0" w14:textId="75DBCF20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χ2/df (&lt;</w:t>
            </w:r>
            <w:r w:rsidR="0051480D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640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9C4406" w14:textId="3E180980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RMSEA (&lt;0.05)</w:t>
            </w:r>
          </w:p>
        </w:tc>
        <w:tc>
          <w:tcPr>
            <w:tcW w:w="431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EA798F" w14:textId="49874E71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IFI (</w:t>
            </w:r>
            <w:r w:rsidR="00351C70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&gt;</w:t>
            </w: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0. 9)</w:t>
            </w:r>
          </w:p>
        </w:tc>
        <w:tc>
          <w:tcPr>
            <w:tcW w:w="438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466BEC" w14:textId="38A7BAA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TLI (</w:t>
            </w:r>
            <w:r w:rsidR="00E60628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&gt;</w:t>
            </w: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0.9)</w:t>
            </w:r>
          </w:p>
        </w:tc>
        <w:tc>
          <w:tcPr>
            <w:tcW w:w="438" w:type="pct"/>
            <w:tcBorders>
              <w:top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A6F1B6" w14:textId="36944A44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CFI (</w:t>
            </w:r>
            <w:r w:rsidR="00E60628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&gt;</w:t>
            </w: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0.9)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4B9396B4" w14:textId="56C37B70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</w:tr>
      <w:tr w:rsidR="00B76B6E" w:rsidRPr="00B76B6E" w14:paraId="339E3848" w14:textId="77777777" w:rsidTr="00A26654">
        <w:trPr>
          <w:trHeight w:val="63"/>
        </w:trPr>
        <w:tc>
          <w:tcPr>
            <w:tcW w:w="1316" w:type="pct"/>
            <w:shd w:val="clear" w:color="auto" w:fill="auto"/>
            <w:noWrap/>
            <w:vAlign w:val="bottom"/>
          </w:tcPr>
          <w:p w14:paraId="202ECDCC" w14:textId="03F824BA" w:rsidR="00B53F50" w:rsidRPr="00B76B6E" w:rsidRDefault="00EE669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Simple mediation model</w:t>
            </w:r>
          </w:p>
        </w:tc>
        <w:tc>
          <w:tcPr>
            <w:tcW w:w="391" w:type="pct"/>
            <w:shd w:val="clear" w:color="auto" w:fill="auto"/>
            <w:noWrap/>
            <w:vAlign w:val="bottom"/>
          </w:tcPr>
          <w:p w14:paraId="3E99C089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583" w:type="pct"/>
            <w:shd w:val="clear" w:color="auto" w:fill="auto"/>
            <w:noWrap/>
            <w:vAlign w:val="bottom"/>
          </w:tcPr>
          <w:p w14:paraId="2B7C0ECE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417" w:type="pct"/>
            <w:shd w:val="clear" w:color="auto" w:fill="auto"/>
            <w:noWrap/>
            <w:vAlign w:val="bottom"/>
          </w:tcPr>
          <w:p w14:paraId="1F7549CE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640" w:type="pct"/>
            <w:shd w:val="clear" w:color="auto" w:fill="auto"/>
            <w:noWrap/>
            <w:vAlign w:val="bottom"/>
          </w:tcPr>
          <w:p w14:paraId="719D20C0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431" w:type="pct"/>
            <w:shd w:val="clear" w:color="auto" w:fill="auto"/>
            <w:noWrap/>
            <w:vAlign w:val="bottom"/>
          </w:tcPr>
          <w:p w14:paraId="33FE5971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3FBA08E9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5EF4A9B6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4" w:type="pct"/>
            <w:shd w:val="clear" w:color="auto" w:fill="auto"/>
            <w:noWrap/>
            <w:vAlign w:val="bottom"/>
          </w:tcPr>
          <w:p w14:paraId="6B1F8780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</w:tr>
      <w:tr w:rsidR="00B76B6E" w:rsidRPr="00B76B6E" w14:paraId="0BEEB236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</w:tcPr>
          <w:p w14:paraId="74F4C28D" w14:textId="56DFABC6" w:rsidR="00B53F50" w:rsidRPr="00B76B6E" w:rsidRDefault="0094440C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Model 1</w:t>
            </w:r>
            <w:r w:rsidR="003567C2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: </w:t>
            </w:r>
            <w:r w:rsidR="00B53F50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WMH→ALFF→</w:t>
            </w:r>
            <w:r w:rsidR="00AD576B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GC</w:t>
            </w:r>
          </w:p>
        </w:tc>
        <w:tc>
          <w:tcPr>
            <w:tcW w:w="391" w:type="pct"/>
            <w:shd w:val="clear" w:color="auto" w:fill="auto"/>
            <w:noWrap/>
            <w:vAlign w:val="bottom"/>
          </w:tcPr>
          <w:p w14:paraId="6CD88F22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583" w:type="pct"/>
            <w:shd w:val="clear" w:color="auto" w:fill="auto"/>
            <w:noWrap/>
            <w:vAlign w:val="bottom"/>
          </w:tcPr>
          <w:p w14:paraId="4AF80B8E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417" w:type="pct"/>
            <w:shd w:val="clear" w:color="auto" w:fill="auto"/>
            <w:noWrap/>
            <w:vAlign w:val="bottom"/>
          </w:tcPr>
          <w:p w14:paraId="28E01856" w14:textId="3D06273E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640" w:type="pct"/>
            <w:shd w:val="clear" w:color="auto" w:fill="auto"/>
            <w:noWrap/>
            <w:vAlign w:val="bottom"/>
          </w:tcPr>
          <w:p w14:paraId="3812553D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431" w:type="pct"/>
            <w:shd w:val="clear" w:color="auto" w:fill="auto"/>
            <w:noWrap/>
            <w:vAlign w:val="bottom"/>
          </w:tcPr>
          <w:p w14:paraId="325CCF44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2D882FD5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5C9FC6D5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44" w:type="pct"/>
            <w:shd w:val="clear" w:color="auto" w:fill="auto"/>
            <w:noWrap/>
            <w:vAlign w:val="bottom"/>
          </w:tcPr>
          <w:p w14:paraId="789BCC04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</w:tr>
      <w:tr w:rsidR="00B76B6E" w:rsidRPr="00B76B6E" w14:paraId="4A261A88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179260B7" w14:textId="5739B4AB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Typical band</w:t>
            </w: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6594F829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tWMH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1F013921" w14:textId="3DB36DDB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0CF9609D" w14:textId="5A6F7AF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0.985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55FC0E4C" w14:textId="66741318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41BD5A58" w14:textId="3616DC3C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1.001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183FA88E" w14:textId="2D3D4BCD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1.002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5D32071B" w14:textId="29D8D59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1.000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63478780" w14:textId="24DE299D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4A890EFB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32D4B5DD" w14:textId="24634C35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2551ACB0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495AA7C4" w14:textId="278A4633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35E2DD26" w14:textId="0892472C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1.020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5B4AD791" w14:textId="1844B01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0.016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613CAA91" w14:textId="6DEFA9CD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0.998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6F687528" w14:textId="4CEDA2C1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0.997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156382BC" w14:textId="603A974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0.998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259B1BDF" w14:textId="78806F2E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381AC3DA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07108C47" w14:textId="106F62E6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20E23226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20AA91AE" w14:textId="7EB3CB9F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4AA38AB0" w14:textId="48809281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1.007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7F0C70E7" w14:textId="791693F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0.009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1B544E7F" w14:textId="64BA9903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0C542C4A" w14:textId="6948732E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1433D7AC" w14:textId="594FFE93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23E58B39" w14:textId="56D7EC0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53591544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75D85A3C" w14:textId="0CFECDCC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Slow-4 band</w:t>
            </w: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080A9A0D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tWMH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19C487B8" w14:textId="52977C56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23974AA7" w14:textId="4F1519F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1.008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7E17B3F8" w14:textId="0146B3C3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0.010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6E601FFC" w14:textId="6EC96158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78B80027" w14:textId="59FD460C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45EAD0E1" w14:textId="79BD23E5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5C5C1331" w14:textId="56EBF98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28B7F2A4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1B91C312" w14:textId="3FEA0CD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41F55C8F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7CECBDAD" w14:textId="1889C68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21358CFC" w14:textId="0931EE33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1.071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1E6E7232" w14:textId="0CF0981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0.030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0E1FA90E" w14:textId="137D123C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0.994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6FA53D19" w14:textId="3CE99086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0.988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3125DF12" w14:textId="0A70F943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0.994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14EB7A1A" w14:textId="33FCADFD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207A50A3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33E44416" w14:textId="10FB73B8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5714D6E8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55857718" w14:textId="789240B2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7C36B45F" w14:textId="2526E11B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1.019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59B2ACDA" w14:textId="0D0593B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0.016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369E0947" w14:textId="7D698ADF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0.998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67D6B9B7" w14:textId="36CCF1B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0.997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339F81EA" w14:textId="26D82B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0.998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0947BF15" w14:textId="2F969AFD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00C7CEEB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0F74460C" w14:textId="4A8050E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Slow-5 band</w:t>
            </w: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7AB0031D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tWMH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4D7457AF" w14:textId="1DC8DF15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0354C100" w14:textId="59E803B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0.978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657CCA1B" w14:textId="2437E24F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7F6254FC" w14:textId="679E8D05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1.002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7A633CF5" w14:textId="12E34BDE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1.004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4C26751F" w14:textId="659A761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1.000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7A67F250" w14:textId="411AA2AC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549F92E9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0C59B78F" w14:textId="382563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68E3A68A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0078ED51" w14:textId="3E22EA31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3A34EAE2" w14:textId="4471C52C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0.988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1B23AB42" w14:textId="2ED85EED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426DC909" w14:textId="51AD164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1.001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08C631BE" w14:textId="54D87E4B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1.002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366F06D6" w14:textId="7A557102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1.000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5C661E27" w14:textId="5668ACE2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2B4D7859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08D3DF32" w14:textId="0D6590F1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43263FE1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2D6D75DA" w14:textId="5C7F312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5B4F013D" w14:textId="44D18E38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0.918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00EF6139" w14:textId="793BE7B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7A7175EF" w14:textId="4DD3328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1.008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6DC654CC" w14:textId="45F285F2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1.015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6CB00EF7" w14:textId="7AFE7BDB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1.000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393B197C" w14:textId="001C230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06BD907C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</w:tcPr>
          <w:p w14:paraId="31841424" w14:textId="245AB61B" w:rsidR="00B53F50" w:rsidRPr="00B76B6E" w:rsidRDefault="003567C2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Model 2: </w:t>
            </w:r>
            <w:r w:rsidR="00B53F50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ALFF→WMH→</w:t>
            </w:r>
            <w:r w:rsidR="00AD576B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GC</w:t>
            </w:r>
          </w:p>
        </w:tc>
        <w:tc>
          <w:tcPr>
            <w:tcW w:w="391" w:type="pct"/>
            <w:shd w:val="clear" w:color="auto" w:fill="auto"/>
            <w:noWrap/>
            <w:vAlign w:val="bottom"/>
          </w:tcPr>
          <w:p w14:paraId="330587B7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583" w:type="pct"/>
            <w:shd w:val="clear" w:color="auto" w:fill="auto"/>
            <w:noWrap/>
            <w:vAlign w:val="bottom"/>
          </w:tcPr>
          <w:p w14:paraId="76343AC3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417" w:type="pct"/>
            <w:shd w:val="clear" w:color="auto" w:fill="auto"/>
            <w:noWrap/>
            <w:vAlign w:val="bottom"/>
          </w:tcPr>
          <w:p w14:paraId="4CBF4F63" w14:textId="545FF33F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  <w:tc>
          <w:tcPr>
            <w:tcW w:w="640" w:type="pct"/>
            <w:shd w:val="clear" w:color="auto" w:fill="auto"/>
            <w:noWrap/>
            <w:vAlign w:val="bottom"/>
          </w:tcPr>
          <w:p w14:paraId="62556F3D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  <w:tc>
          <w:tcPr>
            <w:tcW w:w="431" w:type="pct"/>
            <w:shd w:val="clear" w:color="auto" w:fill="auto"/>
            <w:noWrap/>
            <w:vAlign w:val="bottom"/>
          </w:tcPr>
          <w:p w14:paraId="0299750B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542BE077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324F1B49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  <w:tc>
          <w:tcPr>
            <w:tcW w:w="344" w:type="pct"/>
            <w:shd w:val="clear" w:color="auto" w:fill="auto"/>
            <w:noWrap/>
            <w:vAlign w:val="bottom"/>
          </w:tcPr>
          <w:p w14:paraId="1FD69923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B76B6E" w:rsidRPr="00B76B6E" w14:paraId="328630DE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560EC10D" w14:textId="48F6BAE6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Typical band</w:t>
            </w: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0F10FDF2" w14:textId="168E1085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19EAE7CF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tWMH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63CBC132" w14:textId="1BFA347E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0.985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1ABF8291" w14:textId="2F215EEC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4000C1A1" w14:textId="65C36C1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1.001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781105DE" w14:textId="32E01593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1.002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401B0152" w14:textId="2D889981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1.000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670E8160" w14:textId="78F0AF74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4D479B33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610D8B30" w14:textId="0C7636AF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5FA1A8C5" w14:textId="631C863F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57D482D4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pWMH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0EABE320" w14:textId="254A66D2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1.020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7334E983" w14:textId="27CF5094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0.016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4FEF2AD8" w14:textId="2986C970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0.998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254B7BCF" w14:textId="6F54D5C6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0.997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5BD977C8" w14:textId="4161AC4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0.998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40D52DB7" w14:textId="36601C95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55E65A21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4F19C593" w14:textId="2E1C95D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2ABD6E46" w14:textId="5857071C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403C2D0D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5F991959" w14:textId="590DCCB4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1.007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0F6E4C11" w14:textId="5F1844B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0.009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1568EEC3" w14:textId="5238027E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759C665C" w14:textId="10BE5B43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0C0FC81E" w14:textId="67B96D3B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547CE191" w14:textId="5787007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16E59369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011C97C2" w14:textId="3C6CF2FB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Slow-4 band</w:t>
            </w: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40F692F1" w14:textId="1DB8B06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4E6FFA7F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tWMH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38E9C25D" w14:textId="1E54929D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1.008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7AD236A9" w14:textId="631264B4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0.010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6D87D92B" w14:textId="5F4E4420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0FA3367E" w14:textId="687352F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036E3A99" w14:textId="4BB290E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0.999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36CAA340" w14:textId="4D8C34B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0A3F393C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0054EFBA" w14:textId="2434E35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557D581C" w14:textId="515493EB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44AA0416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pWMH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496BA705" w14:textId="05D98D66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1.071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41F33B4A" w14:textId="003BC89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0.030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2B3662DF" w14:textId="3D025172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0.994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607BC872" w14:textId="6E794C9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0.988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07C5A98A" w14:textId="3B6266AF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0.994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4505CABB" w14:textId="2565C90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071CD742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36836958" w14:textId="1C02380E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6A6D37CC" w14:textId="34BB8E2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7B027D59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298FC348" w14:textId="4FD951C4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1.019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0B43760E" w14:textId="5D7D3364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0.016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3614A2D8" w14:textId="7C7D030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0.998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50B8154E" w14:textId="554E961F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0.997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41162D33" w14:textId="74BA28F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0.998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0AD0CB88" w14:textId="551D916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7AEBB7A7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787AB0F3" w14:textId="3AB250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Slow-5 band</w:t>
            </w: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15E36067" w14:textId="1A49BB66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4EF6084A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tWMH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4FA8D38D" w14:textId="67466E2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0.978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1AC8ABCE" w14:textId="468ADFC6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1F73C0AD" w14:textId="150C537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1.002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36B36139" w14:textId="171C51E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1.004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1AA5A046" w14:textId="7EF607DE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1.000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5F026BBA" w14:textId="6245A891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45D62E0B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3FF16FE3" w14:textId="0D41DE92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2C5E38CC" w14:textId="19A6FF3D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35B5C213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pWMH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18E3362F" w14:textId="6103A92C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0.988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5FA27666" w14:textId="12588EB3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76A51246" w14:textId="0FEE5BD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1.001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35BB04DC" w14:textId="15520386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1.002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62B64875" w14:textId="5BAB432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1.000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060696DC" w14:textId="3348B08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47C5A60E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44B137B5" w14:textId="330442C2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5DB3012E" w14:textId="369A9011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ALFF</w:t>
            </w:r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3741272A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59884DD9" w14:textId="1240ED73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0.918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5D1F64A2" w14:textId="2F18962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18647CC9" w14:textId="41A31628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1.008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6213EE01" w14:textId="19CBEF7A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1.015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319E850A" w14:textId="310F307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1.000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2962A0F5" w14:textId="15C13430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35305CCC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79AE2CE1" w14:textId="56567F43" w:rsidR="00B53F50" w:rsidRPr="00B76B6E" w:rsidRDefault="001C173B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Model 3: </w:t>
            </w: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WMH→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→</w:t>
            </w:r>
            <w:r w:rsidR="00AD576B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(</w:t>
            </w:r>
            <w:r w:rsidR="00B53F50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Slow-4</w:t>
            </w: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29FCB3A4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5E8476D0" w14:textId="46B65508" w:rsidR="00B53F50" w:rsidRPr="00B76B6E" w:rsidRDefault="005E5FC2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1ACEFA68" w14:textId="1C3A86B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0.689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11693064" w14:textId="1A40B602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0B72202F" w14:textId="0DCBD698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1.018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344952DD" w14:textId="39DBF78F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1.056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7BFCAD11" w14:textId="25E5F756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1.000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27885BA4" w14:textId="16255D88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05350D42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  <w:hideMark/>
          </w:tcPr>
          <w:p w14:paraId="501A83ED" w14:textId="244D5E13" w:rsidR="00B53F50" w:rsidRPr="00B76B6E" w:rsidRDefault="001C173B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lastRenderedPageBreak/>
              <w:t xml:space="preserve">Model 4: 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→WMH→</w:t>
            </w:r>
            <w:r w:rsidR="00AD576B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(</w:t>
            </w:r>
            <w:r w:rsidR="00B53F50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Slow-4</w:t>
            </w: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)</w:t>
            </w:r>
          </w:p>
        </w:tc>
        <w:tc>
          <w:tcPr>
            <w:tcW w:w="391" w:type="pct"/>
            <w:shd w:val="clear" w:color="auto" w:fill="auto"/>
            <w:noWrap/>
            <w:vAlign w:val="bottom"/>
            <w:hideMark/>
          </w:tcPr>
          <w:p w14:paraId="24440D84" w14:textId="2A30B30C" w:rsidR="00B53F50" w:rsidRPr="00B76B6E" w:rsidRDefault="005E5FC2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  <w:hideMark/>
          </w:tcPr>
          <w:p w14:paraId="61C74270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  <w:hideMark/>
          </w:tcPr>
          <w:p w14:paraId="344CB973" w14:textId="00CBC90F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0.689 </w:t>
            </w:r>
          </w:p>
        </w:tc>
        <w:tc>
          <w:tcPr>
            <w:tcW w:w="640" w:type="pct"/>
            <w:shd w:val="clear" w:color="auto" w:fill="auto"/>
            <w:noWrap/>
            <w:vAlign w:val="bottom"/>
            <w:hideMark/>
          </w:tcPr>
          <w:p w14:paraId="7E7346CB" w14:textId="5CED981E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431" w:type="pct"/>
            <w:shd w:val="clear" w:color="auto" w:fill="auto"/>
            <w:noWrap/>
            <w:vAlign w:val="bottom"/>
            <w:hideMark/>
          </w:tcPr>
          <w:p w14:paraId="276FC7AB" w14:textId="4D6F7BA1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1.018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064BB095" w14:textId="56AF8E05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1.056 </w:t>
            </w:r>
          </w:p>
        </w:tc>
        <w:tc>
          <w:tcPr>
            <w:tcW w:w="438" w:type="pct"/>
            <w:shd w:val="clear" w:color="auto" w:fill="auto"/>
            <w:noWrap/>
            <w:vAlign w:val="bottom"/>
            <w:hideMark/>
          </w:tcPr>
          <w:p w14:paraId="20C20638" w14:textId="120BAB1C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1.000 </w:t>
            </w:r>
          </w:p>
        </w:tc>
        <w:tc>
          <w:tcPr>
            <w:tcW w:w="344" w:type="pct"/>
            <w:shd w:val="clear" w:color="auto" w:fill="auto"/>
            <w:noWrap/>
            <w:vAlign w:val="bottom"/>
            <w:hideMark/>
          </w:tcPr>
          <w:p w14:paraId="4E754DC3" w14:textId="529D6439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41EFFA4A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</w:tcPr>
          <w:p w14:paraId="694D3CBC" w14:textId="735586A2" w:rsidR="00B53F50" w:rsidRPr="00B76B6E" w:rsidRDefault="00DD229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Multiple mediation model</w:t>
            </w:r>
            <w:r w:rsidR="00712151" w:rsidRPr="00B76B6E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(slow-4)</w:t>
            </w:r>
          </w:p>
        </w:tc>
        <w:tc>
          <w:tcPr>
            <w:tcW w:w="391" w:type="pct"/>
            <w:shd w:val="clear" w:color="auto" w:fill="auto"/>
            <w:noWrap/>
            <w:vAlign w:val="bottom"/>
          </w:tcPr>
          <w:p w14:paraId="531FF20E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583" w:type="pct"/>
            <w:shd w:val="clear" w:color="auto" w:fill="auto"/>
            <w:noWrap/>
            <w:vAlign w:val="bottom"/>
          </w:tcPr>
          <w:p w14:paraId="0B95E34C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417" w:type="pct"/>
            <w:shd w:val="clear" w:color="auto" w:fill="auto"/>
            <w:noWrap/>
            <w:vAlign w:val="bottom"/>
          </w:tcPr>
          <w:p w14:paraId="25CE24AA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  <w:tc>
          <w:tcPr>
            <w:tcW w:w="640" w:type="pct"/>
            <w:shd w:val="clear" w:color="auto" w:fill="auto"/>
            <w:noWrap/>
            <w:vAlign w:val="bottom"/>
          </w:tcPr>
          <w:p w14:paraId="70615576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  <w:tc>
          <w:tcPr>
            <w:tcW w:w="431" w:type="pct"/>
            <w:shd w:val="clear" w:color="auto" w:fill="auto"/>
            <w:noWrap/>
            <w:vAlign w:val="bottom"/>
          </w:tcPr>
          <w:p w14:paraId="6118898D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0561BF77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11FAF886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  <w:tc>
          <w:tcPr>
            <w:tcW w:w="344" w:type="pct"/>
            <w:shd w:val="clear" w:color="auto" w:fill="auto"/>
            <w:noWrap/>
            <w:vAlign w:val="bottom"/>
          </w:tcPr>
          <w:p w14:paraId="641CDA4F" w14:textId="77777777" w:rsidR="00B53F50" w:rsidRPr="00B76B6E" w:rsidRDefault="00B53F50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</w:tr>
      <w:tr w:rsidR="00B76B6E" w:rsidRPr="00B76B6E" w14:paraId="7EFF0C87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</w:tcPr>
          <w:p w14:paraId="0B76FCDC" w14:textId="0E8A232F" w:rsidR="007F5003" w:rsidRPr="00B76B6E" w:rsidRDefault="003567C2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Model 5: </w:t>
            </w:r>
            <w:proofErr w:type="spellStart"/>
            <w:r w:rsidR="007F5003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="007F5003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→ALFF→</w:t>
            </w:r>
            <w:r w:rsidR="00AD576B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391" w:type="pct"/>
            <w:shd w:val="clear" w:color="auto" w:fill="auto"/>
            <w:noWrap/>
            <w:vAlign w:val="bottom"/>
          </w:tcPr>
          <w:p w14:paraId="6ECF3AD7" w14:textId="4A2A322F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</w:tcPr>
          <w:p w14:paraId="1F114FC8" w14:textId="6CB36850" w:rsidR="007F5003" w:rsidRPr="00B76B6E" w:rsidRDefault="005E5FC2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  <w:r w:rsidR="007F5003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, ALFF</w:t>
            </w:r>
          </w:p>
        </w:tc>
        <w:tc>
          <w:tcPr>
            <w:tcW w:w="417" w:type="pct"/>
            <w:shd w:val="clear" w:color="auto" w:fill="auto"/>
            <w:noWrap/>
            <w:vAlign w:val="bottom"/>
          </w:tcPr>
          <w:p w14:paraId="6C4969EB" w14:textId="55148E5B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1.060 </w:t>
            </w:r>
          </w:p>
        </w:tc>
        <w:tc>
          <w:tcPr>
            <w:tcW w:w="640" w:type="pct"/>
            <w:shd w:val="clear" w:color="auto" w:fill="auto"/>
            <w:noWrap/>
            <w:vAlign w:val="bottom"/>
          </w:tcPr>
          <w:p w14:paraId="57714618" w14:textId="10A62136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0.028 </w:t>
            </w:r>
          </w:p>
        </w:tc>
        <w:tc>
          <w:tcPr>
            <w:tcW w:w="431" w:type="pct"/>
            <w:shd w:val="clear" w:color="auto" w:fill="auto"/>
            <w:noWrap/>
            <w:vAlign w:val="bottom"/>
          </w:tcPr>
          <w:p w14:paraId="2F9AEBF3" w14:textId="5054DA86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0.994 </w:t>
            </w: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655A8BF6" w14:textId="62503293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0.988 </w:t>
            </w: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5DB84F88" w14:textId="39B120D2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0.994 </w:t>
            </w:r>
          </w:p>
        </w:tc>
        <w:tc>
          <w:tcPr>
            <w:tcW w:w="344" w:type="pct"/>
            <w:shd w:val="clear" w:color="auto" w:fill="auto"/>
            <w:noWrap/>
            <w:vAlign w:val="bottom"/>
          </w:tcPr>
          <w:p w14:paraId="02CFF538" w14:textId="2A4D9BC0" w:rsidR="007F5003" w:rsidRPr="00B76B6E" w:rsidRDefault="006417F6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5E249AFD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</w:tcPr>
          <w:p w14:paraId="50D7DCBC" w14:textId="5AC9168F" w:rsidR="007F5003" w:rsidRPr="00B76B6E" w:rsidRDefault="003567C2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Model 6: </w:t>
            </w:r>
            <w:proofErr w:type="spellStart"/>
            <w:r w:rsidR="007F5003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dWMH→ALFF→</w:t>
            </w:r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="007F5003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→</w:t>
            </w:r>
            <w:r w:rsidR="00AD576B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391" w:type="pct"/>
            <w:shd w:val="clear" w:color="auto" w:fill="auto"/>
            <w:noWrap/>
            <w:vAlign w:val="bottom"/>
          </w:tcPr>
          <w:p w14:paraId="043C00C0" w14:textId="16A5E92A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</w:tcPr>
          <w:p w14:paraId="0CF5812C" w14:textId="30F049FA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ALFF, 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</w:tcPr>
          <w:p w14:paraId="7A7E65D2" w14:textId="5B44F5F3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1.127</w:t>
            </w:r>
          </w:p>
        </w:tc>
        <w:tc>
          <w:tcPr>
            <w:tcW w:w="640" w:type="pct"/>
            <w:shd w:val="clear" w:color="auto" w:fill="auto"/>
            <w:noWrap/>
            <w:vAlign w:val="bottom"/>
          </w:tcPr>
          <w:p w14:paraId="5E151F3A" w14:textId="7F9C4710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0.04</w:t>
            </w:r>
          </w:p>
        </w:tc>
        <w:tc>
          <w:tcPr>
            <w:tcW w:w="431" w:type="pct"/>
            <w:shd w:val="clear" w:color="auto" w:fill="auto"/>
            <w:noWrap/>
            <w:vAlign w:val="bottom"/>
          </w:tcPr>
          <w:p w14:paraId="6B5BCA4F" w14:textId="295F1E36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0.987</w:t>
            </w: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3B6D3B86" w14:textId="4116B896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0.975</w:t>
            </w: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68916336" w14:textId="1FB42A76" w:rsidR="007F5003" w:rsidRPr="00B76B6E" w:rsidRDefault="007F5003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0.986</w:t>
            </w:r>
          </w:p>
        </w:tc>
        <w:tc>
          <w:tcPr>
            <w:tcW w:w="344" w:type="pct"/>
            <w:shd w:val="clear" w:color="auto" w:fill="auto"/>
            <w:noWrap/>
            <w:vAlign w:val="bottom"/>
          </w:tcPr>
          <w:p w14:paraId="2C97FF29" w14:textId="58DE3C91" w:rsidR="007F5003" w:rsidRPr="00B76B6E" w:rsidRDefault="006417F6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1B74AE7F" w14:textId="77777777" w:rsidTr="00A26654">
        <w:trPr>
          <w:trHeight w:val="251"/>
        </w:trPr>
        <w:tc>
          <w:tcPr>
            <w:tcW w:w="1316" w:type="pct"/>
            <w:shd w:val="clear" w:color="auto" w:fill="auto"/>
            <w:noWrap/>
            <w:vAlign w:val="bottom"/>
          </w:tcPr>
          <w:p w14:paraId="1A1EA08D" w14:textId="278374E2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Model 7: 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→dWMH→ALFF→</w:t>
            </w:r>
            <w:r w:rsidR="00AD576B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391" w:type="pct"/>
            <w:shd w:val="clear" w:color="auto" w:fill="auto"/>
            <w:noWrap/>
            <w:vAlign w:val="bottom"/>
          </w:tcPr>
          <w:p w14:paraId="2401FF6A" w14:textId="17B95861" w:rsidR="00C463E8" w:rsidRPr="00B76B6E" w:rsidRDefault="005E5FC2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</w:tcPr>
          <w:p w14:paraId="7BB05634" w14:textId="63501617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, ALFF</w:t>
            </w:r>
          </w:p>
        </w:tc>
        <w:tc>
          <w:tcPr>
            <w:tcW w:w="417" w:type="pct"/>
            <w:shd w:val="clear" w:color="auto" w:fill="auto"/>
            <w:noWrap/>
            <w:vAlign w:val="bottom"/>
          </w:tcPr>
          <w:p w14:paraId="36E7FAC8" w14:textId="126C6805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1.060 </w:t>
            </w:r>
          </w:p>
        </w:tc>
        <w:tc>
          <w:tcPr>
            <w:tcW w:w="640" w:type="pct"/>
            <w:shd w:val="clear" w:color="auto" w:fill="auto"/>
            <w:noWrap/>
            <w:vAlign w:val="bottom"/>
          </w:tcPr>
          <w:p w14:paraId="7C8CA817" w14:textId="63DF3E5D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0.028 </w:t>
            </w:r>
          </w:p>
        </w:tc>
        <w:tc>
          <w:tcPr>
            <w:tcW w:w="431" w:type="pct"/>
            <w:shd w:val="clear" w:color="auto" w:fill="auto"/>
            <w:noWrap/>
            <w:vAlign w:val="bottom"/>
          </w:tcPr>
          <w:p w14:paraId="3B19679A" w14:textId="0668589F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0.994 </w:t>
            </w: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58A8527D" w14:textId="6C1C6F46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0.988 </w:t>
            </w: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4C71738E" w14:textId="19E5D462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0.994 </w:t>
            </w:r>
          </w:p>
        </w:tc>
        <w:tc>
          <w:tcPr>
            <w:tcW w:w="344" w:type="pct"/>
            <w:shd w:val="clear" w:color="auto" w:fill="auto"/>
            <w:noWrap/>
            <w:vAlign w:val="bottom"/>
          </w:tcPr>
          <w:p w14:paraId="376AE8E0" w14:textId="21116222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yes</w:t>
            </w:r>
          </w:p>
        </w:tc>
      </w:tr>
      <w:tr w:rsidR="00B76B6E" w:rsidRPr="00B76B6E" w14:paraId="6A902EBB" w14:textId="77777777" w:rsidTr="00A26654">
        <w:trPr>
          <w:trHeight w:val="353"/>
        </w:trPr>
        <w:tc>
          <w:tcPr>
            <w:tcW w:w="1316" w:type="pct"/>
            <w:shd w:val="clear" w:color="auto" w:fill="auto"/>
            <w:noWrap/>
            <w:vAlign w:val="bottom"/>
          </w:tcPr>
          <w:p w14:paraId="5100AD37" w14:textId="031BD95F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Model 8: </w:t>
            </w: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dWMH→ALFF</w:t>
            </w:r>
            <w:proofErr w:type="spellEnd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, 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→</w:t>
            </w:r>
            <w:r w:rsidR="00AD576B"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GC</w:t>
            </w:r>
            <w:proofErr w:type="spellEnd"/>
          </w:p>
        </w:tc>
        <w:tc>
          <w:tcPr>
            <w:tcW w:w="391" w:type="pct"/>
            <w:shd w:val="clear" w:color="auto" w:fill="auto"/>
            <w:noWrap/>
            <w:vAlign w:val="bottom"/>
          </w:tcPr>
          <w:p w14:paraId="2201F791" w14:textId="5322391F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proofErr w:type="spellStart"/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dWMH</w:t>
            </w:r>
            <w:proofErr w:type="spellEnd"/>
          </w:p>
        </w:tc>
        <w:tc>
          <w:tcPr>
            <w:tcW w:w="583" w:type="pct"/>
            <w:shd w:val="clear" w:color="auto" w:fill="auto"/>
            <w:noWrap/>
            <w:vAlign w:val="bottom"/>
          </w:tcPr>
          <w:p w14:paraId="40832E52" w14:textId="41DEBF18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ALFF, </w:t>
            </w:r>
            <w:proofErr w:type="spellStart"/>
            <w:r w:rsidR="005E5FC2" w:rsidRPr="00B76B6E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aSigma</w:t>
            </w:r>
            <w:proofErr w:type="spellEnd"/>
          </w:p>
        </w:tc>
        <w:tc>
          <w:tcPr>
            <w:tcW w:w="417" w:type="pct"/>
            <w:shd w:val="clear" w:color="auto" w:fill="auto"/>
            <w:noWrap/>
            <w:vAlign w:val="bottom"/>
          </w:tcPr>
          <w:p w14:paraId="0394E5EC" w14:textId="1B02D211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1.211</w:t>
            </w:r>
          </w:p>
        </w:tc>
        <w:tc>
          <w:tcPr>
            <w:tcW w:w="640" w:type="pct"/>
            <w:shd w:val="clear" w:color="auto" w:fill="auto"/>
            <w:noWrap/>
            <w:vAlign w:val="bottom"/>
          </w:tcPr>
          <w:p w14:paraId="024531F4" w14:textId="56419BA2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0.052</w:t>
            </w:r>
          </w:p>
        </w:tc>
        <w:tc>
          <w:tcPr>
            <w:tcW w:w="431" w:type="pct"/>
            <w:shd w:val="clear" w:color="auto" w:fill="auto"/>
            <w:noWrap/>
            <w:vAlign w:val="bottom"/>
          </w:tcPr>
          <w:p w14:paraId="339A1F5B" w14:textId="2DFC7E4E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0.98</w:t>
            </w: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3AB1A500" w14:textId="4A8631C1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0.958</w:t>
            </w:r>
          </w:p>
        </w:tc>
        <w:tc>
          <w:tcPr>
            <w:tcW w:w="438" w:type="pct"/>
            <w:shd w:val="clear" w:color="auto" w:fill="auto"/>
            <w:noWrap/>
            <w:vAlign w:val="bottom"/>
          </w:tcPr>
          <w:p w14:paraId="4C13D1A8" w14:textId="192F9487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sz w:val="24"/>
                <w:szCs w:val="24"/>
              </w:rPr>
              <w:t>0.978</w:t>
            </w:r>
          </w:p>
        </w:tc>
        <w:tc>
          <w:tcPr>
            <w:tcW w:w="344" w:type="pct"/>
            <w:shd w:val="clear" w:color="auto" w:fill="auto"/>
            <w:noWrap/>
            <w:vAlign w:val="bottom"/>
          </w:tcPr>
          <w:p w14:paraId="2F5F0003" w14:textId="5161C999" w:rsidR="00C463E8" w:rsidRPr="00B76B6E" w:rsidRDefault="00C463E8" w:rsidP="001B3B7B">
            <w:pPr>
              <w:widowControl/>
              <w:spacing w:line="480" w:lineRule="auto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B76B6E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yes</w:t>
            </w:r>
          </w:p>
        </w:tc>
      </w:tr>
    </w:tbl>
    <w:p w14:paraId="32527B05" w14:textId="17D84864" w:rsidR="00074E59" w:rsidRPr="00B76B6E" w:rsidRDefault="00C22785" w:rsidP="001B3B7B">
      <w:pPr>
        <w:spacing w:line="480" w:lineRule="auto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B76B6E">
        <w:rPr>
          <w:rFonts w:ascii="Times New Roman" w:hAnsi="Times New Roman" w:cs="Times New Roman"/>
          <w:sz w:val="24"/>
          <w:szCs w:val="24"/>
        </w:rPr>
        <w:t xml:space="preserve">Abbreviations: </w:t>
      </w:r>
      <w:r w:rsidR="00606F63" w:rsidRPr="00B76B6E">
        <w:rPr>
          <w:rFonts w:ascii="Times New Roman" w:hAnsi="Times New Roman" w:cs="Times New Roman"/>
          <w:sz w:val="24"/>
          <w:szCs w:val="24"/>
        </w:rPr>
        <w:t>RMSEA</w:t>
      </w:r>
      <w:r w:rsidR="003229E3" w:rsidRPr="00B76B6E">
        <w:rPr>
          <w:rFonts w:ascii="Times New Roman" w:hAnsi="Times New Roman" w:cs="Times New Roman"/>
          <w:sz w:val="24"/>
          <w:szCs w:val="24"/>
        </w:rPr>
        <w:t>,</w:t>
      </w:r>
      <w:r w:rsidR="00606F63" w:rsidRPr="00B76B6E">
        <w:rPr>
          <w:rFonts w:ascii="Times New Roman" w:hAnsi="Times New Roman" w:cs="Times New Roman"/>
          <w:sz w:val="24"/>
          <w:szCs w:val="24"/>
        </w:rPr>
        <w:t xml:space="preserve"> root mean square error of approximation</w:t>
      </w:r>
      <w:r w:rsidR="003229E3" w:rsidRPr="00B76B6E">
        <w:rPr>
          <w:rFonts w:ascii="Times New Roman" w:hAnsi="Times New Roman" w:cs="Times New Roman"/>
          <w:sz w:val="24"/>
          <w:szCs w:val="24"/>
        </w:rPr>
        <w:t>; IFI,</w:t>
      </w:r>
      <w:r w:rsidR="00606F63" w:rsidRPr="00B76B6E">
        <w:rPr>
          <w:rFonts w:ascii="Times New Roman" w:hAnsi="Times New Roman" w:cs="Times New Roman"/>
          <w:sz w:val="24"/>
          <w:szCs w:val="24"/>
        </w:rPr>
        <w:t xml:space="preserve"> incremental fit index</w:t>
      </w:r>
      <w:r w:rsidR="00863DA5" w:rsidRPr="00B76B6E">
        <w:rPr>
          <w:rFonts w:ascii="Times New Roman" w:hAnsi="Times New Roman" w:cs="Times New Roman"/>
          <w:sz w:val="24"/>
          <w:szCs w:val="24"/>
        </w:rPr>
        <w:t>;</w:t>
      </w:r>
      <w:r w:rsidR="00606F63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3229E3" w:rsidRPr="00B76B6E">
        <w:rPr>
          <w:rFonts w:ascii="Times New Roman" w:hAnsi="Times New Roman" w:cs="Times New Roman"/>
          <w:sz w:val="24"/>
          <w:szCs w:val="24"/>
        </w:rPr>
        <w:t xml:space="preserve">TLI, </w:t>
      </w:r>
      <w:r w:rsidR="00606F63" w:rsidRPr="00B76B6E">
        <w:rPr>
          <w:rFonts w:ascii="Times New Roman" w:hAnsi="Times New Roman" w:cs="Times New Roman"/>
          <w:sz w:val="24"/>
          <w:szCs w:val="24"/>
        </w:rPr>
        <w:t>Tucker-Lewis Index</w:t>
      </w:r>
      <w:r w:rsidR="00863DA5" w:rsidRPr="00B76B6E">
        <w:rPr>
          <w:rFonts w:ascii="Times New Roman" w:hAnsi="Times New Roman" w:cs="Times New Roman"/>
          <w:sz w:val="24"/>
          <w:szCs w:val="24"/>
        </w:rPr>
        <w:t>;</w:t>
      </w:r>
      <w:r w:rsidR="00606F63" w:rsidRPr="00B76B6E">
        <w:rPr>
          <w:rFonts w:ascii="Times New Roman" w:hAnsi="Times New Roman" w:cs="Times New Roman"/>
          <w:sz w:val="24"/>
          <w:szCs w:val="24"/>
        </w:rPr>
        <w:t xml:space="preserve"> </w:t>
      </w:r>
      <w:r w:rsidR="00863DA5" w:rsidRPr="00B76B6E">
        <w:rPr>
          <w:rFonts w:ascii="Times New Roman" w:hAnsi="Times New Roman" w:cs="Times New Roman"/>
          <w:sz w:val="24"/>
          <w:szCs w:val="24"/>
        </w:rPr>
        <w:t xml:space="preserve">CFI, </w:t>
      </w:r>
      <w:r w:rsidR="00606F63" w:rsidRPr="00B76B6E">
        <w:rPr>
          <w:rFonts w:ascii="Times New Roman" w:hAnsi="Times New Roman" w:cs="Times New Roman"/>
          <w:sz w:val="24"/>
          <w:szCs w:val="24"/>
        </w:rPr>
        <w:t xml:space="preserve">comparative </w:t>
      </w:r>
      <w:r w:rsidR="0079356A" w:rsidRPr="00B76B6E">
        <w:rPr>
          <w:rFonts w:ascii="Times New Roman" w:hAnsi="Times New Roman" w:cs="Times New Roman"/>
          <w:sz w:val="24"/>
          <w:szCs w:val="24"/>
        </w:rPr>
        <w:t>fit.</w:t>
      </w:r>
    </w:p>
    <w:sectPr w:rsidR="00074E59" w:rsidRPr="00B76B6E" w:rsidSect="00F53F65">
      <w:pgSz w:w="16838" w:h="11906" w:orient="landscape"/>
      <w:pgMar w:top="1797" w:right="1440" w:bottom="1797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A4EEF8" w14:textId="77777777" w:rsidR="0066290F" w:rsidRDefault="0066290F" w:rsidP="00A12AE7">
      <w:r>
        <w:separator/>
      </w:r>
    </w:p>
  </w:endnote>
  <w:endnote w:type="continuationSeparator" w:id="0">
    <w:p w14:paraId="22BC6A2F" w14:textId="77777777" w:rsidR="0066290F" w:rsidRDefault="0066290F" w:rsidP="00A12AE7">
      <w:r>
        <w:continuationSeparator/>
      </w:r>
    </w:p>
  </w:endnote>
  <w:endnote w:type="continuationNotice" w:id="1">
    <w:p w14:paraId="55BBD281" w14:textId="77777777" w:rsidR="0066290F" w:rsidRDefault="0066290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99702896"/>
      <w:docPartObj>
        <w:docPartGallery w:val="Page Numbers (Bottom of Page)"/>
        <w:docPartUnique/>
      </w:docPartObj>
    </w:sdtPr>
    <w:sdtEndPr/>
    <w:sdtContent>
      <w:p w14:paraId="61087F95" w14:textId="67D67797" w:rsidR="0066290F" w:rsidRDefault="0066290F">
        <w:pPr>
          <w:pStyle w:val="af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135B64A3" w14:textId="77777777" w:rsidR="0066290F" w:rsidRDefault="0066290F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1204B1" w14:textId="77777777" w:rsidR="0066290F" w:rsidRDefault="0066290F" w:rsidP="00A12AE7">
      <w:r>
        <w:separator/>
      </w:r>
    </w:p>
  </w:footnote>
  <w:footnote w:type="continuationSeparator" w:id="0">
    <w:p w14:paraId="7A56A598" w14:textId="77777777" w:rsidR="0066290F" w:rsidRDefault="0066290F" w:rsidP="00A12AE7">
      <w:r>
        <w:continuationSeparator/>
      </w:r>
    </w:p>
  </w:footnote>
  <w:footnote w:type="continuationNotice" w:id="1">
    <w:p w14:paraId="66932395" w14:textId="77777777" w:rsidR="0066290F" w:rsidRDefault="0066290F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5E86"/>
    <w:rsid w:val="0000433D"/>
    <w:rsid w:val="00006C1E"/>
    <w:rsid w:val="00007A41"/>
    <w:rsid w:val="00010279"/>
    <w:rsid w:val="00012F64"/>
    <w:rsid w:val="00017936"/>
    <w:rsid w:val="00017DC8"/>
    <w:rsid w:val="00022295"/>
    <w:rsid w:val="00022820"/>
    <w:rsid w:val="0002390D"/>
    <w:rsid w:val="00023CFF"/>
    <w:rsid w:val="00024AEF"/>
    <w:rsid w:val="0002592B"/>
    <w:rsid w:val="000267B8"/>
    <w:rsid w:val="00036993"/>
    <w:rsid w:val="00037170"/>
    <w:rsid w:val="000419CC"/>
    <w:rsid w:val="0004493E"/>
    <w:rsid w:val="0004669D"/>
    <w:rsid w:val="000507B3"/>
    <w:rsid w:val="00056598"/>
    <w:rsid w:val="000574C6"/>
    <w:rsid w:val="000629E2"/>
    <w:rsid w:val="00063125"/>
    <w:rsid w:val="000703B8"/>
    <w:rsid w:val="0007102D"/>
    <w:rsid w:val="000712BF"/>
    <w:rsid w:val="000714DD"/>
    <w:rsid w:val="000722F8"/>
    <w:rsid w:val="000725F3"/>
    <w:rsid w:val="00072C2D"/>
    <w:rsid w:val="000746C3"/>
    <w:rsid w:val="00074E59"/>
    <w:rsid w:val="00075E72"/>
    <w:rsid w:val="00077249"/>
    <w:rsid w:val="00085452"/>
    <w:rsid w:val="000904CF"/>
    <w:rsid w:val="000919E8"/>
    <w:rsid w:val="0009568F"/>
    <w:rsid w:val="00097EFB"/>
    <w:rsid w:val="000A14D9"/>
    <w:rsid w:val="000A50D9"/>
    <w:rsid w:val="000A5188"/>
    <w:rsid w:val="000B1101"/>
    <w:rsid w:val="000B5085"/>
    <w:rsid w:val="000B7A4E"/>
    <w:rsid w:val="000C0D25"/>
    <w:rsid w:val="000D0153"/>
    <w:rsid w:val="000D45BB"/>
    <w:rsid w:val="000D5FBC"/>
    <w:rsid w:val="000D77C5"/>
    <w:rsid w:val="000E524D"/>
    <w:rsid w:val="000F2494"/>
    <w:rsid w:val="00106954"/>
    <w:rsid w:val="001069B6"/>
    <w:rsid w:val="00106B5A"/>
    <w:rsid w:val="0011295E"/>
    <w:rsid w:val="00112C99"/>
    <w:rsid w:val="00112DFB"/>
    <w:rsid w:val="00114982"/>
    <w:rsid w:val="0012077C"/>
    <w:rsid w:val="00132004"/>
    <w:rsid w:val="00132196"/>
    <w:rsid w:val="00140C48"/>
    <w:rsid w:val="00142B51"/>
    <w:rsid w:val="00154D26"/>
    <w:rsid w:val="0015575D"/>
    <w:rsid w:val="0016096E"/>
    <w:rsid w:val="00161406"/>
    <w:rsid w:val="001649DA"/>
    <w:rsid w:val="001658AD"/>
    <w:rsid w:val="00166A55"/>
    <w:rsid w:val="001773C7"/>
    <w:rsid w:val="001813A1"/>
    <w:rsid w:val="0018225B"/>
    <w:rsid w:val="00182B09"/>
    <w:rsid w:val="00183F58"/>
    <w:rsid w:val="00185A49"/>
    <w:rsid w:val="001907D2"/>
    <w:rsid w:val="001928FB"/>
    <w:rsid w:val="001974D4"/>
    <w:rsid w:val="00197FDB"/>
    <w:rsid w:val="001A15F9"/>
    <w:rsid w:val="001A1F8E"/>
    <w:rsid w:val="001A2208"/>
    <w:rsid w:val="001A241D"/>
    <w:rsid w:val="001A25B4"/>
    <w:rsid w:val="001A5846"/>
    <w:rsid w:val="001A65B7"/>
    <w:rsid w:val="001B0259"/>
    <w:rsid w:val="001B3B7B"/>
    <w:rsid w:val="001B6C96"/>
    <w:rsid w:val="001B6FD9"/>
    <w:rsid w:val="001B7115"/>
    <w:rsid w:val="001C0939"/>
    <w:rsid w:val="001C173B"/>
    <w:rsid w:val="001C2D13"/>
    <w:rsid w:val="001C6BE8"/>
    <w:rsid w:val="001D21E3"/>
    <w:rsid w:val="001D31AC"/>
    <w:rsid w:val="001D355A"/>
    <w:rsid w:val="001D4EEF"/>
    <w:rsid w:val="001E059E"/>
    <w:rsid w:val="001E3334"/>
    <w:rsid w:val="001E4DED"/>
    <w:rsid w:val="001E6B0B"/>
    <w:rsid w:val="001E75F2"/>
    <w:rsid w:val="001E7A12"/>
    <w:rsid w:val="001F6BAF"/>
    <w:rsid w:val="00201A3B"/>
    <w:rsid w:val="00202EF2"/>
    <w:rsid w:val="00207053"/>
    <w:rsid w:val="00207638"/>
    <w:rsid w:val="00212272"/>
    <w:rsid w:val="00217156"/>
    <w:rsid w:val="00217D1E"/>
    <w:rsid w:val="00217D36"/>
    <w:rsid w:val="00221E46"/>
    <w:rsid w:val="00223FDE"/>
    <w:rsid w:val="00224C34"/>
    <w:rsid w:val="00227112"/>
    <w:rsid w:val="002345A8"/>
    <w:rsid w:val="002420FE"/>
    <w:rsid w:val="00246557"/>
    <w:rsid w:val="00253AD9"/>
    <w:rsid w:val="00256A46"/>
    <w:rsid w:val="00261B99"/>
    <w:rsid w:val="002626DF"/>
    <w:rsid w:val="00262A32"/>
    <w:rsid w:val="00272BC3"/>
    <w:rsid w:val="0027375A"/>
    <w:rsid w:val="002753CB"/>
    <w:rsid w:val="00277E33"/>
    <w:rsid w:val="00284DD1"/>
    <w:rsid w:val="0028556B"/>
    <w:rsid w:val="002867C4"/>
    <w:rsid w:val="002875B1"/>
    <w:rsid w:val="00295902"/>
    <w:rsid w:val="00295CFC"/>
    <w:rsid w:val="00296035"/>
    <w:rsid w:val="002969E7"/>
    <w:rsid w:val="00297A40"/>
    <w:rsid w:val="002A1A54"/>
    <w:rsid w:val="002A1BC9"/>
    <w:rsid w:val="002A2A3F"/>
    <w:rsid w:val="002A55E2"/>
    <w:rsid w:val="002A5B95"/>
    <w:rsid w:val="002A7199"/>
    <w:rsid w:val="002A7D1E"/>
    <w:rsid w:val="002B16B8"/>
    <w:rsid w:val="002B3314"/>
    <w:rsid w:val="002B3774"/>
    <w:rsid w:val="002B3868"/>
    <w:rsid w:val="002B7331"/>
    <w:rsid w:val="002C0039"/>
    <w:rsid w:val="002C2FEC"/>
    <w:rsid w:val="002C4F0F"/>
    <w:rsid w:val="002C6ADD"/>
    <w:rsid w:val="002C7039"/>
    <w:rsid w:val="002D040C"/>
    <w:rsid w:val="002D113D"/>
    <w:rsid w:val="002D5966"/>
    <w:rsid w:val="002E50AF"/>
    <w:rsid w:val="002F3F03"/>
    <w:rsid w:val="0030179C"/>
    <w:rsid w:val="00301D3D"/>
    <w:rsid w:val="003079E8"/>
    <w:rsid w:val="00310C05"/>
    <w:rsid w:val="003124F1"/>
    <w:rsid w:val="003136DB"/>
    <w:rsid w:val="003143E3"/>
    <w:rsid w:val="00316972"/>
    <w:rsid w:val="00320048"/>
    <w:rsid w:val="003203C6"/>
    <w:rsid w:val="00321760"/>
    <w:rsid w:val="003229E3"/>
    <w:rsid w:val="00323D95"/>
    <w:rsid w:val="00324284"/>
    <w:rsid w:val="0032689C"/>
    <w:rsid w:val="00326D75"/>
    <w:rsid w:val="00327D5D"/>
    <w:rsid w:val="003308FB"/>
    <w:rsid w:val="00330A0C"/>
    <w:rsid w:val="0033455E"/>
    <w:rsid w:val="00337886"/>
    <w:rsid w:val="00343C01"/>
    <w:rsid w:val="00350092"/>
    <w:rsid w:val="00350F82"/>
    <w:rsid w:val="00351C70"/>
    <w:rsid w:val="003529AA"/>
    <w:rsid w:val="0035490D"/>
    <w:rsid w:val="003567C2"/>
    <w:rsid w:val="003634DD"/>
    <w:rsid w:val="00365BAB"/>
    <w:rsid w:val="003660B7"/>
    <w:rsid w:val="00366ADF"/>
    <w:rsid w:val="003673A0"/>
    <w:rsid w:val="0037115E"/>
    <w:rsid w:val="0037119C"/>
    <w:rsid w:val="00372EA9"/>
    <w:rsid w:val="003737CA"/>
    <w:rsid w:val="00373EA4"/>
    <w:rsid w:val="00384529"/>
    <w:rsid w:val="003858BE"/>
    <w:rsid w:val="00387B53"/>
    <w:rsid w:val="0039019A"/>
    <w:rsid w:val="003908DE"/>
    <w:rsid w:val="00392091"/>
    <w:rsid w:val="00392C33"/>
    <w:rsid w:val="003940D9"/>
    <w:rsid w:val="00394CDA"/>
    <w:rsid w:val="003A15C0"/>
    <w:rsid w:val="003A2CD2"/>
    <w:rsid w:val="003A532F"/>
    <w:rsid w:val="003A6263"/>
    <w:rsid w:val="003B157C"/>
    <w:rsid w:val="003B1643"/>
    <w:rsid w:val="003B16D5"/>
    <w:rsid w:val="003B5563"/>
    <w:rsid w:val="003C0D60"/>
    <w:rsid w:val="003D3825"/>
    <w:rsid w:val="003E4B7C"/>
    <w:rsid w:val="003E7AA6"/>
    <w:rsid w:val="003F22F6"/>
    <w:rsid w:val="003F2428"/>
    <w:rsid w:val="003F56FE"/>
    <w:rsid w:val="003F785A"/>
    <w:rsid w:val="004035EB"/>
    <w:rsid w:val="004068A9"/>
    <w:rsid w:val="004079D7"/>
    <w:rsid w:val="00407B89"/>
    <w:rsid w:val="00420870"/>
    <w:rsid w:val="0042668E"/>
    <w:rsid w:val="004300AA"/>
    <w:rsid w:val="00441719"/>
    <w:rsid w:val="004418AB"/>
    <w:rsid w:val="00443485"/>
    <w:rsid w:val="004501A2"/>
    <w:rsid w:val="00453549"/>
    <w:rsid w:val="00453BCE"/>
    <w:rsid w:val="00454461"/>
    <w:rsid w:val="004557F9"/>
    <w:rsid w:val="0045728F"/>
    <w:rsid w:val="004576D1"/>
    <w:rsid w:val="00460A1F"/>
    <w:rsid w:val="00461DED"/>
    <w:rsid w:val="004657A3"/>
    <w:rsid w:val="0047392F"/>
    <w:rsid w:val="0047403C"/>
    <w:rsid w:val="004762E3"/>
    <w:rsid w:val="004776C7"/>
    <w:rsid w:val="00480827"/>
    <w:rsid w:val="004818A3"/>
    <w:rsid w:val="00482709"/>
    <w:rsid w:val="00482B88"/>
    <w:rsid w:val="00484B8A"/>
    <w:rsid w:val="00486372"/>
    <w:rsid w:val="00486BD4"/>
    <w:rsid w:val="0049054B"/>
    <w:rsid w:val="00492063"/>
    <w:rsid w:val="00497012"/>
    <w:rsid w:val="004A0096"/>
    <w:rsid w:val="004A531D"/>
    <w:rsid w:val="004A7BC3"/>
    <w:rsid w:val="004A7DE7"/>
    <w:rsid w:val="004B5F14"/>
    <w:rsid w:val="004C047E"/>
    <w:rsid w:val="004C0A81"/>
    <w:rsid w:val="004C0E36"/>
    <w:rsid w:val="004C1755"/>
    <w:rsid w:val="004C40D6"/>
    <w:rsid w:val="004C5E3E"/>
    <w:rsid w:val="004C7B7A"/>
    <w:rsid w:val="004D16E7"/>
    <w:rsid w:val="004D3C1F"/>
    <w:rsid w:val="004D3F23"/>
    <w:rsid w:val="004E1CDE"/>
    <w:rsid w:val="004E2F7E"/>
    <w:rsid w:val="004E3A82"/>
    <w:rsid w:val="004E4B36"/>
    <w:rsid w:val="004F0083"/>
    <w:rsid w:val="004F0428"/>
    <w:rsid w:val="004F1168"/>
    <w:rsid w:val="004F6436"/>
    <w:rsid w:val="004F7316"/>
    <w:rsid w:val="0050143D"/>
    <w:rsid w:val="00502DE9"/>
    <w:rsid w:val="005033B0"/>
    <w:rsid w:val="00503D15"/>
    <w:rsid w:val="00507E0D"/>
    <w:rsid w:val="00510CA9"/>
    <w:rsid w:val="00512A7D"/>
    <w:rsid w:val="0051480D"/>
    <w:rsid w:val="0051498D"/>
    <w:rsid w:val="00514AA4"/>
    <w:rsid w:val="00516278"/>
    <w:rsid w:val="00516993"/>
    <w:rsid w:val="00520893"/>
    <w:rsid w:val="00522161"/>
    <w:rsid w:val="005351A3"/>
    <w:rsid w:val="0053738E"/>
    <w:rsid w:val="005405A3"/>
    <w:rsid w:val="00541C52"/>
    <w:rsid w:val="00543186"/>
    <w:rsid w:val="00544579"/>
    <w:rsid w:val="00545164"/>
    <w:rsid w:val="00546A86"/>
    <w:rsid w:val="0055199F"/>
    <w:rsid w:val="0055251B"/>
    <w:rsid w:val="00552D8E"/>
    <w:rsid w:val="00552EF1"/>
    <w:rsid w:val="0055662C"/>
    <w:rsid w:val="0055671E"/>
    <w:rsid w:val="005612D3"/>
    <w:rsid w:val="00562EB4"/>
    <w:rsid w:val="005645EF"/>
    <w:rsid w:val="00571A2E"/>
    <w:rsid w:val="00573C13"/>
    <w:rsid w:val="005802F6"/>
    <w:rsid w:val="005825DB"/>
    <w:rsid w:val="00582CEA"/>
    <w:rsid w:val="00584DD5"/>
    <w:rsid w:val="005856BD"/>
    <w:rsid w:val="00590237"/>
    <w:rsid w:val="00595FA9"/>
    <w:rsid w:val="0059798A"/>
    <w:rsid w:val="005A2108"/>
    <w:rsid w:val="005A6BA7"/>
    <w:rsid w:val="005A70E9"/>
    <w:rsid w:val="005B23AB"/>
    <w:rsid w:val="005B2C1D"/>
    <w:rsid w:val="005B56B4"/>
    <w:rsid w:val="005C2BAD"/>
    <w:rsid w:val="005C4908"/>
    <w:rsid w:val="005C4FFD"/>
    <w:rsid w:val="005C5C0B"/>
    <w:rsid w:val="005D204B"/>
    <w:rsid w:val="005D6EAB"/>
    <w:rsid w:val="005E0513"/>
    <w:rsid w:val="005E184C"/>
    <w:rsid w:val="005E5FC2"/>
    <w:rsid w:val="005F13CC"/>
    <w:rsid w:val="005F3454"/>
    <w:rsid w:val="005F435C"/>
    <w:rsid w:val="005F5135"/>
    <w:rsid w:val="005F7C3A"/>
    <w:rsid w:val="0060414D"/>
    <w:rsid w:val="0060687B"/>
    <w:rsid w:val="00606F63"/>
    <w:rsid w:val="00611488"/>
    <w:rsid w:val="00612066"/>
    <w:rsid w:val="00614967"/>
    <w:rsid w:val="00615B3D"/>
    <w:rsid w:val="0061741A"/>
    <w:rsid w:val="00617DD6"/>
    <w:rsid w:val="006203E7"/>
    <w:rsid w:val="00621CA4"/>
    <w:rsid w:val="00623590"/>
    <w:rsid w:val="00625E65"/>
    <w:rsid w:val="00626723"/>
    <w:rsid w:val="00626D8B"/>
    <w:rsid w:val="006400F0"/>
    <w:rsid w:val="00641062"/>
    <w:rsid w:val="00641159"/>
    <w:rsid w:val="006417F6"/>
    <w:rsid w:val="0064250F"/>
    <w:rsid w:val="00642A79"/>
    <w:rsid w:val="00642FFC"/>
    <w:rsid w:val="0064704E"/>
    <w:rsid w:val="00647187"/>
    <w:rsid w:val="0064751C"/>
    <w:rsid w:val="006504C8"/>
    <w:rsid w:val="006513EB"/>
    <w:rsid w:val="0066290F"/>
    <w:rsid w:val="006640F7"/>
    <w:rsid w:val="006705BE"/>
    <w:rsid w:val="00670A2E"/>
    <w:rsid w:val="00671DCD"/>
    <w:rsid w:val="00677A78"/>
    <w:rsid w:val="006824E8"/>
    <w:rsid w:val="00690402"/>
    <w:rsid w:val="0069159E"/>
    <w:rsid w:val="00696017"/>
    <w:rsid w:val="006A169E"/>
    <w:rsid w:val="006A3C78"/>
    <w:rsid w:val="006B4560"/>
    <w:rsid w:val="006B50BE"/>
    <w:rsid w:val="006B7A87"/>
    <w:rsid w:val="006C17B6"/>
    <w:rsid w:val="006C4180"/>
    <w:rsid w:val="006C6008"/>
    <w:rsid w:val="006C6045"/>
    <w:rsid w:val="006D2741"/>
    <w:rsid w:val="006D2E9E"/>
    <w:rsid w:val="006D698D"/>
    <w:rsid w:val="006E34FF"/>
    <w:rsid w:val="006E46E2"/>
    <w:rsid w:val="006F0E56"/>
    <w:rsid w:val="006F6683"/>
    <w:rsid w:val="0070098B"/>
    <w:rsid w:val="00700C3A"/>
    <w:rsid w:val="00702D4A"/>
    <w:rsid w:val="00703246"/>
    <w:rsid w:val="00703B2B"/>
    <w:rsid w:val="0070450E"/>
    <w:rsid w:val="00704651"/>
    <w:rsid w:val="00710A75"/>
    <w:rsid w:val="00711194"/>
    <w:rsid w:val="00712151"/>
    <w:rsid w:val="00714F44"/>
    <w:rsid w:val="00717613"/>
    <w:rsid w:val="007271C4"/>
    <w:rsid w:val="00730FC6"/>
    <w:rsid w:val="00734F2D"/>
    <w:rsid w:val="00742A24"/>
    <w:rsid w:val="0074356B"/>
    <w:rsid w:val="0074662E"/>
    <w:rsid w:val="007545FB"/>
    <w:rsid w:val="00756399"/>
    <w:rsid w:val="00763956"/>
    <w:rsid w:val="00765F7F"/>
    <w:rsid w:val="00771B58"/>
    <w:rsid w:val="0077637A"/>
    <w:rsid w:val="00781727"/>
    <w:rsid w:val="0078532C"/>
    <w:rsid w:val="00792AD9"/>
    <w:rsid w:val="0079356A"/>
    <w:rsid w:val="00797157"/>
    <w:rsid w:val="0079764C"/>
    <w:rsid w:val="007B037B"/>
    <w:rsid w:val="007B179E"/>
    <w:rsid w:val="007B655F"/>
    <w:rsid w:val="007C0AF1"/>
    <w:rsid w:val="007C10A3"/>
    <w:rsid w:val="007C247B"/>
    <w:rsid w:val="007C4B32"/>
    <w:rsid w:val="007D1B59"/>
    <w:rsid w:val="007D2B50"/>
    <w:rsid w:val="007D52E0"/>
    <w:rsid w:val="007E18F7"/>
    <w:rsid w:val="007E23FC"/>
    <w:rsid w:val="007E25D3"/>
    <w:rsid w:val="007E3B84"/>
    <w:rsid w:val="007E65EA"/>
    <w:rsid w:val="007F2F31"/>
    <w:rsid w:val="007F302A"/>
    <w:rsid w:val="007F3D07"/>
    <w:rsid w:val="007F4BCB"/>
    <w:rsid w:val="007F5003"/>
    <w:rsid w:val="007F7011"/>
    <w:rsid w:val="0080319D"/>
    <w:rsid w:val="008051FC"/>
    <w:rsid w:val="00805E26"/>
    <w:rsid w:val="00815AB9"/>
    <w:rsid w:val="0081619A"/>
    <w:rsid w:val="00823786"/>
    <w:rsid w:val="0083423A"/>
    <w:rsid w:val="008344A2"/>
    <w:rsid w:val="00840541"/>
    <w:rsid w:val="008419E9"/>
    <w:rsid w:val="008464C7"/>
    <w:rsid w:val="008516E1"/>
    <w:rsid w:val="0085390E"/>
    <w:rsid w:val="008543DD"/>
    <w:rsid w:val="008579E0"/>
    <w:rsid w:val="00860D19"/>
    <w:rsid w:val="00861ADC"/>
    <w:rsid w:val="00861DC1"/>
    <w:rsid w:val="00863943"/>
    <w:rsid w:val="00863DA5"/>
    <w:rsid w:val="00865F43"/>
    <w:rsid w:val="008669DD"/>
    <w:rsid w:val="008729EE"/>
    <w:rsid w:val="00874D53"/>
    <w:rsid w:val="0087564D"/>
    <w:rsid w:val="008758FE"/>
    <w:rsid w:val="00877BA3"/>
    <w:rsid w:val="008834DC"/>
    <w:rsid w:val="0088763A"/>
    <w:rsid w:val="00891466"/>
    <w:rsid w:val="008923E5"/>
    <w:rsid w:val="00895383"/>
    <w:rsid w:val="008A00EE"/>
    <w:rsid w:val="008A09E5"/>
    <w:rsid w:val="008A1DF3"/>
    <w:rsid w:val="008A26B7"/>
    <w:rsid w:val="008A6982"/>
    <w:rsid w:val="008B54EF"/>
    <w:rsid w:val="008C182E"/>
    <w:rsid w:val="008C63D1"/>
    <w:rsid w:val="008C6C68"/>
    <w:rsid w:val="008D01C1"/>
    <w:rsid w:val="008D0B2C"/>
    <w:rsid w:val="008D1118"/>
    <w:rsid w:val="008D2A6E"/>
    <w:rsid w:val="008D435B"/>
    <w:rsid w:val="008E20DF"/>
    <w:rsid w:val="008E3529"/>
    <w:rsid w:val="008E492A"/>
    <w:rsid w:val="008E6507"/>
    <w:rsid w:val="008F348D"/>
    <w:rsid w:val="008F670C"/>
    <w:rsid w:val="008F718F"/>
    <w:rsid w:val="0090202E"/>
    <w:rsid w:val="0090232B"/>
    <w:rsid w:val="009029F1"/>
    <w:rsid w:val="00906201"/>
    <w:rsid w:val="009065CA"/>
    <w:rsid w:val="009068F0"/>
    <w:rsid w:val="00906ADC"/>
    <w:rsid w:val="00906ED6"/>
    <w:rsid w:val="00911FBE"/>
    <w:rsid w:val="00914C6E"/>
    <w:rsid w:val="00920663"/>
    <w:rsid w:val="00920E2C"/>
    <w:rsid w:val="0092547A"/>
    <w:rsid w:val="00926AC7"/>
    <w:rsid w:val="009279F9"/>
    <w:rsid w:val="009307B3"/>
    <w:rsid w:val="009327A2"/>
    <w:rsid w:val="0093345A"/>
    <w:rsid w:val="00933B87"/>
    <w:rsid w:val="00934A92"/>
    <w:rsid w:val="0093600E"/>
    <w:rsid w:val="009367E4"/>
    <w:rsid w:val="0094168A"/>
    <w:rsid w:val="00942BA9"/>
    <w:rsid w:val="00942E1E"/>
    <w:rsid w:val="009435F7"/>
    <w:rsid w:val="0094440C"/>
    <w:rsid w:val="0094781A"/>
    <w:rsid w:val="00947C40"/>
    <w:rsid w:val="00947CC5"/>
    <w:rsid w:val="00954C81"/>
    <w:rsid w:val="00963D3D"/>
    <w:rsid w:val="00964EB1"/>
    <w:rsid w:val="00967AFE"/>
    <w:rsid w:val="00970EC8"/>
    <w:rsid w:val="00976317"/>
    <w:rsid w:val="00984EAB"/>
    <w:rsid w:val="00985363"/>
    <w:rsid w:val="00985F95"/>
    <w:rsid w:val="00987E07"/>
    <w:rsid w:val="00991086"/>
    <w:rsid w:val="00994AC2"/>
    <w:rsid w:val="00997912"/>
    <w:rsid w:val="009A0323"/>
    <w:rsid w:val="009A2E89"/>
    <w:rsid w:val="009A4E2F"/>
    <w:rsid w:val="009B2725"/>
    <w:rsid w:val="009B2C53"/>
    <w:rsid w:val="009B6070"/>
    <w:rsid w:val="009B738C"/>
    <w:rsid w:val="009B74E0"/>
    <w:rsid w:val="009B7B04"/>
    <w:rsid w:val="009C0A8C"/>
    <w:rsid w:val="009C14DF"/>
    <w:rsid w:val="009C225F"/>
    <w:rsid w:val="009C51A6"/>
    <w:rsid w:val="009C5E86"/>
    <w:rsid w:val="009C5ED8"/>
    <w:rsid w:val="009D1404"/>
    <w:rsid w:val="009D1D66"/>
    <w:rsid w:val="009D56E0"/>
    <w:rsid w:val="009E1369"/>
    <w:rsid w:val="009E51C5"/>
    <w:rsid w:val="009F0B2C"/>
    <w:rsid w:val="009F0BC5"/>
    <w:rsid w:val="009F1157"/>
    <w:rsid w:val="009F6545"/>
    <w:rsid w:val="009F70FB"/>
    <w:rsid w:val="00A0176F"/>
    <w:rsid w:val="00A01A04"/>
    <w:rsid w:val="00A01AE9"/>
    <w:rsid w:val="00A03097"/>
    <w:rsid w:val="00A03EDF"/>
    <w:rsid w:val="00A11967"/>
    <w:rsid w:val="00A122BC"/>
    <w:rsid w:val="00A123E5"/>
    <w:rsid w:val="00A12AE7"/>
    <w:rsid w:val="00A13B54"/>
    <w:rsid w:val="00A13F02"/>
    <w:rsid w:val="00A141B5"/>
    <w:rsid w:val="00A144A3"/>
    <w:rsid w:val="00A26654"/>
    <w:rsid w:val="00A32F99"/>
    <w:rsid w:val="00A360CB"/>
    <w:rsid w:val="00A37508"/>
    <w:rsid w:val="00A408B9"/>
    <w:rsid w:val="00A40DD1"/>
    <w:rsid w:val="00A41BDC"/>
    <w:rsid w:val="00A44AD0"/>
    <w:rsid w:val="00A55296"/>
    <w:rsid w:val="00A5699D"/>
    <w:rsid w:val="00A56AE0"/>
    <w:rsid w:val="00A61162"/>
    <w:rsid w:val="00A618E5"/>
    <w:rsid w:val="00A655A1"/>
    <w:rsid w:val="00A70C68"/>
    <w:rsid w:val="00A77D69"/>
    <w:rsid w:val="00A848BF"/>
    <w:rsid w:val="00A86CC6"/>
    <w:rsid w:val="00A86FFD"/>
    <w:rsid w:val="00A956BC"/>
    <w:rsid w:val="00AA040F"/>
    <w:rsid w:val="00AA2AAE"/>
    <w:rsid w:val="00AB1A0E"/>
    <w:rsid w:val="00AB3222"/>
    <w:rsid w:val="00AB65AC"/>
    <w:rsid w:val="00AB6DFA"/>
    <w:rsid w:val="00AB74B3"/>
    <w:rsid w:val="00AC0E83"/>
    <w:rsid w:val="00AC4521"/>
    <w:rsid w:val="00AC5710"/>
    <w:rsid w:val="00AC5EBA"/>
    <w:rsid w:val="00AC690E"/>
    <w:rsid w:val="00AC7F36"/>
    <w:rsid w:val="00AD095E"/>
    <w:rsid w:val="00AD122A"/>
    <w:rsid w:val="00AD1620"/>
    <w:rsid w:val="00AD2587"/>
    <w:rsid w:val="00AD2D18"/>
    <w:rsid w:val="00AD576B"/>
    <w:rsid w:val="00AD678C"/>
    <w:rsid w:val="00AD75A9"/>
    <w:rsid w:val="00AE25A0"/>
    <w:rsid w:val="00AE5CC8"/>
    <w:rsid w:val="00AE7E89"/>
    <w:rsid w:val="00AF003F"/>
    <w:rsid w:val="00AF1E6A"/>
    <w:rsid w:val="00AF3269"/>
    <w:rsid w:val="00B04A07"/>
    <w:rsid w:val="00B0623E"/>
    <w:rsid w:val="00B06CBA"/>
    <w:rsid w:val="00B10882"/>
    <w:rsid w:val="00B11018"/>
    <w:rsid w:val="00B11071"/>
    <w:rsid w:val="00B24450"/>
    <w:rsid w:val="00B25A18"/>
    <w:rsid w:val="00B26E22"/>
    <w:rsid w:val="00B27B00"/>
    <w:rsid w:val="00B30830"/>
    <w:rsid w:val="00B31C8E"/>
    <w:rsid w:val="00B32280"/>
    <w:rsid w:val="00B3397A"/>
    <w:rsid w:val="00B352E8"/>
    <w:rsid w:val="00B37A3A"/>
    <w:rsid w:val="00B4451C"/>
    <w:rsid w:val="00B46DE2"/>
    <w:rsid w:val="00B46F8E"/>
    <w:rsid w:val="00B47F26"/>
    <w:rsid w:val="00B52D76"/>
    <w:rsid w:val="00B52E7E"/>
    <w:rsid w:val="00B53F50"/>
    <w:rsid w:val="00B55CBA"/>
    <w:rsid w:val="00B56D2B"/>
    <w:rsid w:val="00B619B5"/>
    <w:rsid w:val="00B711E3"/>
    <w:rsid w:val="00B715EF"/>
    <w:rsid w:val="00B71837"/>
    <w:rsid w:val="00B73216"/>
    <w:rsid w:val="00B73C9A"/>
    <w:rsid w:val="00B760C4"/>
    <w:rsid w:val="00B76B6E"/>
    <w:rsid w:val="00B83A3D"/>
    <w:rsid w:val="00B90166"/>
    <w:rsid w:val="00B90AE8"/>
    <w:rsid w:val="00B9131F"/>
    <w:rsid w:val="00B937E0"/>
    <w:rsid w:val="00B97125"/>
    <w:rsid w:val="00BA38DC"/>
    <w:rsid w:val="00BA4362"/>
    <w:rsid w:val="00BA71CC"/>
    <w:rsid w:val="00BA7677"/>
    <w:rsid w:val="00BB5B49"/>
    <w:rsid w:val="00BB61C3"/>
    <w:rsid w:val="00BC2991"/>
    <w:rsid w:val="00BC3EA2"/>
    <w:rsid w:val="00BC5741"/>
    <w:rsid w:val="00BC7276"/>
    <w:rsid w:val="00BC7A1E"/>
    <w:rsid w:val="00BD1B7D"/>
    <w:rsid w:val="00BD46C8"/>
    <w:rsid w:val="00BE17FB"/>
    <w:rsid w:val="00BE3E41"/>
    <w:rsid w:val="00BE6267"/>
    <w:rsid w:val="00BF1C6E"/>
    <w:rsid w:val="00BF3872"/>
    <w:rsid w:val="00C00D9D"/>
    <w:rsid w:val="00C0103F"/>
    <w:rsid w:val="00C0774A"/>
    <w:rsid w:val="00C1021C"/>
    <w:rsid w:val="00C11948"/>
    <w:rsid w:val="00C21E9C"/>
    <w:rsid w:val="00C22412"/>
    <w:rsid w:val="00C22785"/>
    <w:rsid w:val="00C2795A"/>
    <w:rsid w:val="00C43A2F"/>
    <w:rsid w:val="00C463E8"/>
    <w:rsid w:val="00C474A6"/>
    <w:rsid w:val="00C515EC"/>
    <w:rsid w:val="00C51F4F"/>
    <w:rsid w:val="00C53BD2"/>
    <w:rsid w:val="00C66CFD"/>
    <w:rsid w:val="00C67A35"/>
    <w:rsid w:val="00C7525D"/>
    <w:rsid w:val="00C83435"/>
    <w:rsid w:val="00C93D86"/>
    <w:rsid w:val="00C96DA9"/>
    <w:rsid w:val="00CA1712"/>
    <w:rsid w:val="00CA1E24"/>
    <w:rsid w:val="00CA367E"/>
    <w:rsid w:val="00CA3DE6"/>
    <w:rsid w:val="00CA46D7"/>
    <w:rsid w:val="00CA4A90"/>
    <w:rsid w:val="00CA5B7A"/>
    <w:rsid w:val="00CA6BE2"/>
    <w:rsid w:val="00CA762D"/>
    <w:rsid w:val="00CB2B06"/>
    <w:rsid w:val="00CC1DB0"/>
    <w:rsid w:val="00CD3B32"/>
    <w:rsid w:val="00CD5555"/>
    <w:rsid w:val="00CD6DBC"/>
    <w:rsid w:val="00CD7800"/>
    <w:rsid w:val="00CE486C"/>
    <w:rsid w:val="00CF20D9"/>
    <w:rsid w:val="00CF2CCF"/>
    <w:rsid w:val="00CF3FB9"/>
    <w:rsid w:val="00D00EE6"/>
    <w:rsid w:val="00D0114B"/>
    <w:rsid w:val="00D043F0"/>
    <w:rsid w:val="00D04D54"/>
    <w:rsid w:val="00D05215"/>
    <w:rsid w:val="00D057C1"/>
    <w:rsid w:val="00D10E82"/>
    <w:rsid w:val="00D11AD5"/>
    <w:rsid w:val="00D14454"/>
    <w:rsid w:val="00D212B4"/>
    <w:rsid w:val="00D21DF1"/>
    <w:rsid w:val="00D22175"/>
    <w:rsid w:val="00D24F7D"/>
    <w:rsid w:val="00D25BF2"/>
    <w:rsid w:val="00D4082D"/>
    <w:rsid w:val="00D41B5C"/>
    <w:rsid w:val="00D47F66"/>
    <w:rsid w:val="00D5091D"/>
    <w:rsid w:val="00D51D2D"/>
    <w:rsid w:val="00D53549"/>
    <w:rsid w:val="00D57C05"/>
    <w:rsid w:val="00D602DA"/>
    <w:rsid w:val="00D626BF"/>
    <w:rsid w:val="00D66B3E"/>
    <w:rsid w:val="00D66E75"/>
    <w:rsid w:val="00D716D2"/>
    <w:rsid w:val="00D83090"/>
    <w:rsid w:val="00D8562C"/>
    <w:rsid w:val="00D85A02"/>
    <w:rsid w:val="00D85D8B"/>
    <w:rsid w:val="00D941CD"/>
    <w:rsid w:val="00D943B6"/>
    <w:rsid w:val="00DA0E32"/>
    <w:rsid w:val="00DA1EC3"/>
    <w:rsid w:val="00DA5CEF"/>
    <w:rsid w:val="00DB3C1A"/>
    <w:rsid w:val="00DC092E"/>
    <w:rsid w:val="00DC1CDF"/>
    <w:rsid w:val="00DC3688"/>
    <w:rsid w:val="00DC3B62"/>
    <w:rsid w:val="00DC4E72"/>
    <w:rsid w:val="00DD022D"/>
    <w:rsid w:val="00DD1E7D"/>
    <w:rsid w:val="00DD1FD0"/>
    <w:rsid w:val="00DD2293"/>
    <w:rsid w:val="00DD3C6F"/>
    <w:rsid w:val="00DD4D2C"/>
    <w:rsid w:val="00DD63F1"/>
    <w:rsid w:val="00DE1D1D"/>
    <w:rsid w:val="00DE6E8F"/>
    <w:rsid w:val="00DF0833"/>
    <w:rsid w:val="00DF3880"/>
    <w:rsid w:val="00DF4112"/>
    <w:rsid w:val="00DF499A"/>
    <w:rsid w:val="00DF4FF4"/>
    <w:rsid w:val="00DF76CF"/>
    <w:rsid w:val="00E005BD"/>
    <w:rsid w:val="00E044BB"/>
    <w:rsid w:val="00E07BAD"/>
    <w:rsid w:val="00E10E9D"/>
    <w:rsid w:val="00E111D8"/>
    <w:rsid w:val="00E1271E"/>
    <w:rsid w:val="00E2208E"/>
    <w:rsid w:val="00E22D51"/>
    <w:rsid w:val="00E26EFC"/>
    <w:rsid w:val="00E3042E"/>
    <w:rsid w:val="00E32AE3"/>
    <w:rsid w:val="00E3695B"/>
    <w:rsid w:val="00E50E83"/>
    <w:rsid w:val="00E53D01"/>
    <w:rsid w:val="00E550AE"/>
    <w:rsid w:val="00E571A1"/>
    <w:rsid w:val="00E60628"/>
    <w:rsid w:val="00E636FA"/>
    <w:rsid w:val="00E63DB5"/>
    <w:rsid w:val="00E6404C"/>
    <w:rsid w:val="00E64193"/>
    <w:rsid w:val="00E649F3"/>
    <w:rsid w:val="00E66959"/>
    <w:rsid w:val="00E67207"/>
    <w:rsid w:val="00E6794A"/>
    <w:rsid w:val="00E702B5"/>
    <w:rsid w:val="00E7524B"/>
    <w:rsid w:val="00E7546D"/>
    <w:rsid w:val="00E760EE"/>
    <w:rsid w:val="00E76AE6"/>
    <w:rsid w:val="00E80019"/>
    <w:rsid w:val="00E87979"/>
    <w:rsid w:val="00E87D41"/>
    <w:rsid w:val="00E9211B"/>
    <w:rsid w:val="00E92A49"/>
    <w:rsid w:val="00EA5C00"/>
    <w:rsid w:val="00EA5F3F"/>
    <w:rsid w:val="00EA6199"/>
    <w:rsid w:val="00EA7C7B"/>
    <w:rsid w:val="00EB1F4C"/>
    <w:rsid w:val="00EB4FB4"/>
    <w:rsid w:val="00ED0B2D"/>
    <w:rsid w:val="00ED7AC2"/>
    <w:rsid w:val="00ED7F56"/>
    <w:rsid w:val="00EE3046"/>
    <w:rsid w:val="00EE6698"/>
    <w:rsid w:val="00EF2A93"/>
    <w:rsid w:val="00EF5770"/>
    <w:rsid w:val="00EF57DA"/>
    <w:rsid w:val="00F00A0A"/>
    <w:rsid w:val="00F05199"/>
    <w:rsid w:val="00F05A62"/>
    <w:rsid w:val="00F05CA7"/>
    <w:rsid w:val="00F0631B"/>
    <w:rsid w:val="00F106CA"/>
    <w:rsid w:val="00F12449"/>
    <w:rsid w:val="00F15E18"/>
    <w:rsid w:val="00F16BEB"/>
    <w:rsid w:val="00F1738D"/>
    <w:rsid w:val="00F21CE3"/>
    <w:rsid w:val="00F22F9A"/>
    <w:rsid w:val="00F3074A"/>
    <w:rsid w:val="00F30CFD"/>
    <w:rsid w:val="00F3549A"/>
    <w:rsid w:val="00F35C32"/>
    <w:rsid w:val="00F36380"/>
    <w:rsid w:val="00F3791C"/>
    <w:rsid w:val="00F4056D"/>
    <w:rsid w:val="00F43109"/>
    <w:rsid w:val="00F437A1"/>
    <w:rsid w:val="00F47052"/>
    <w:rsid w:val="00F4752E"/>
    <w:rsid w:val="00F504CD"/>
    <w:rsid w:val="00F5124C"/>
    <w:rsid w:val="00F5224A"/>
    <w:rsid w:val="00F522BE"/>
    <w:rsid w:val="00F53E2D"/>
    <w:rsid w:val="00F53F65"/>
    <w:rsid w:val="00F6001C"/>
    <w:rsid w:val="00F62DF7"/>
    <w:rsid w:val="00F64455"/>
    <w:rsid w:val="00F64AD0"/>
    <w:rsid w:val="00F720D8"/>
    <w:rsid w:val="00F742F1"/>
    <w:rsid w:val="00F75001"/>
    <w:rsid w:val="00F75E56"/>
    <w:rsid w:val="00F773C3"/>
    <w:rsid w:val="00F808E6"/>
    <w:rsid w:val="00F84C44"/>
    <w:rsid w:val="00F86856"/>
    <w:rsid w:val="00F87503"/>
    <w:rsid w:val="00F90211"/>
    <w:rsid w:val="00F92912"/>
    <w:rsid w:val="00FC144F"/>
    <w:rsid w:val="00FC4197"/>
    <w:rsid w:val="00FC5958"/>
    <w:rsid w:val="00FD51DB"/>
    <w:rsid w:val="00FD5915"/>
    <w:rsid w:val="00FD6FE2"/>
    <w:rsid w:val="00FE34CA"/>
    <w:rsid w:val="00FE7AB7"/>
    <w:rsid w:val="00FF1CF6"/>
    <w:rsid w:val="00FF20C4"/>
    <w:rsid w:val="00FF32C4"/>
    <w:rsid w:val="00FF3ED5"/>
    <w:rsid w:val="00FF60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95B2969"/>
  <w14:defaultImageDpi w14:val="32767"/>
  <w15:chartTrackingRefBased/>
  <w15:docId w15:val="{D4179F9D-6B71-4CCB-8A83-645899CA58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C7039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9C5E86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C5E8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C5E86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C5E86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C5E86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C5E86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C5E86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C5E86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C5E86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9C5E86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9C5E8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9C5E8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9C5E86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9C5E86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9C5E86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9C5E86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9C5E86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9C5E86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9C5E86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9C5E8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C5E86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9C5E86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9C5E8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9C5E86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9C5E86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9C5E86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9C5E8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9C5E86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9C5E86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A12AE7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A12AE7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A12AE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A12AE7"/>
    <w:rPr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F86856"/>
    <w:pPr>
      <w:widowControl/>
      <w:spacing w:before="240" w:after="0" w:line="259" w:lineRule="auto"/>
      <w:jc w:val="left"/>
      <w:outlineLvl w:val="9"/>
    </w:pPr>
    <w:rPr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F86856"/>
  </w:style>
  <w:style w:type="character" w:styleId="af2">
    <w:name w:val="Hyperlink"/>
    <w:basedOn w:val="a0"/>
    <w:uiPriority w:val="99"/>
    <w:unhideWhenUsed/>
    <w:rsid w:val="00F86856"/>
    <w:rPr>
      <w:color w:val="467886" w:themeColor="hyperlink"/>
      <w:u w:val="single"/>
    </w:rPr>
  </w:style>
  <w:style w:type="paragraph" w:styleId="af3">
    <w:name w:val="Revision"/>
    <w:hidden/>
    <w:uiPriority w:val="99"/>
    <w:semiHidden/>
    <w:rsid w:val="00B83A3D"/>
  </w:style>
  <w:style w:type="character" w:styleId="af4">
    <w:name w:val="annotation reference"/>
    <w:basedOn w:val="a0"/>
    <w:uiPriority w:val="99"/>
    <w:semiHidden/>
    <w:unhideWhenUsed/>
    <w:rsid w:val="00F90211"/>
    <w:rPr>
      <w:sz w:val="21"/>
      <w:szCs w:val="21"/>
    </w:rPr>
  </w:style>
  <w:style w:type="paragraph" w:styleId="af5">
    <w:name w:val="annotation text"/>
    <w:basedOn w:val="a"/>
    <w:link w:val="af6"/>
    <w:uiPriority w:val="99"/>
    <w:unhideWhenUsed/>
    <w:rsid w:val="00F90211"/>
    <w:pPr>
      <w:jc w:val="left"/>
    </w:pPr>
  </w:style>
  <w:style w:type="character" w:customStyle="1" w:styleId="af6">
    <w:name w:val="批注文字 字符"/>
    <w:basedOn w:val="a0"/>
    <w:link w:val="af5"/>
    <w:uiPriority w:val="99"/>
    <w:rsid w:val="00F90211"/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F90211"/>
    <w:rPr>
      <w:b/>
      <w:bCs/>
    </w:rPr>
  </w:style>
  <w:style w:type="character" w:customStyle="1" w:styleId="af8">
    <w:name w:val="批注主题 字符"/>
    <w:basedOn w:val="af6"/>
    <w:link w:val="af7"/>
    <w:uiPriority w:val="99"/>
    <w:semiHidden/>
    <w:rsid w:val="00F90211"/>
    <w:rPr>
      <w:b/>
      <w:bCs/>
    </w:rPr>
  </w:style>
  <w:style w:type="table" w:styleId="af9">
    <w:name w:val="Table Grid"/>
    <w:basedOn w:val="a1"/>
    <w:uiPriority w:val="39"/>
    <w:rsid w:val="003908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Balloon Text"/>
    <w:basedOn w:val="a"/>
    <w:link w:val="afb"/>
    <w:uiPriority w:val="99"/>
    <w:semiHidden/>
    <w:unhideWhenUsed/>
    <w:rsid w:val="004A531D"/>
    <w:rPr>
      <w:sz w:val="18"/>
      <w:szCs w:val="18"/>
    </w:rPr>
  </w:style>
  <w:style w:type="character" w:customStyle="1" w:styleId="afb">
    <w:name w:val="批注框文本 字符"/>
    <w:basedOn w:val="a0"/>
    <w:link w:val="afa"/>
    <w:uiPriority w:val="99"/>
    <w:semiHidden/>
    <w:rsid w:val="004A53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405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0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6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1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8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1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5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633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4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131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4572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9345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52826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054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247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2557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0807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928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285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2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4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0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899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014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22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4762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51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402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949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851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738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9582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971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496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914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3921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257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53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251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50903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2866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3314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1090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396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899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7218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3182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00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31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2387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608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9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925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4241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0165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8947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02717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799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46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708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7227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967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407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78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94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979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74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832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396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981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3049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80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615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74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8587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105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498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123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2421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277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640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5428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982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2175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103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687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612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95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9740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631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2722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0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330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24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0372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6449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4783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080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062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603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2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69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45719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4612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2530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3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6507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297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9682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991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1532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4572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172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22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67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5578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6407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7231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5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328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2076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92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6654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736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3887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027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318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6735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020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830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3187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20600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555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51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393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62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993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0389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847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7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9483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775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1158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398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2523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3652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128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718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99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725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9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91066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9911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5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14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81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59713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6029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63330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1414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73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6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9197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07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2700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0685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42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46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964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627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5483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4426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26298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769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65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547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484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06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2779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6860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88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38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949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9932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0792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681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620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70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3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4488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730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0359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869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9477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307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369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114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863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4580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1332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49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990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68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4602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0401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116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4063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533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825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910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68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9022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5499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9308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968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391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9348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5470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202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61812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3464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331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878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652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5417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9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591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4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629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630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2540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344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23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3734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10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8944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645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34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8965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33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6479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470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09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160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2290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135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2134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1512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83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10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79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29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902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480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6837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123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30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9756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705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188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1841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6458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042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8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642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776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2025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9827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1193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31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295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1198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4402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5945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32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074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226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23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9757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051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0348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229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2847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70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325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1603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948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90093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56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86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5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091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5687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6608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3692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56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366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9497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56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421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072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98609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05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1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205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113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290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013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695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8" Type="http://schemas.openxmlformats.org/officeDocument/2006/relationships/image" Target="media/image9.emf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2.emf"/><Relationship Id="rId7" Type="http://schemas.openxmlformats.org/officeDocument/2006/relationships/image" Target="media/image1.emf"/><Relationship Id="rId17" Type="http://schemas.openxmlformats.org/officeDocument/2006/relationships/image" Target="media/image8.emf"/><Relationship Id="rId25" Type="http://schemas.openxmlformats.org/officeDocument/2006/relationships/image" Target="media/image16.emf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29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4" Type="http://schemas.openxmlformats.org/officeDocument/2006/relationships/image" Target="media/image15.emf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openxmlformats.org/officeDocument/2006/relationships/image" Target="media/image14.emf"/><Relationship Id="rId28" Type="http://schemas.openxmlformats.org/officeDocument/2006/relationships/image" Target="media/image14.tiff"/><Relationship Id="rId10" Type="http://schemas.openxmlformats.org/officeDocument/2006/relationships/image" Target="media/image4.emf"/><Relationship Id="rId19" Type="http://schemas.openxmlformats.org/officeDocument/2006/relationships/image" Target="media/image10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5.emf"/><Relationship Id="rId22" Type="http://schemas.openxmlformats.org/officeDocument/2006/relationships/image" Target="media/image13.emf"/><Relationship Id="rId27" Type="http://schemas.openxmlformats.org/officeDocument/2006/relationships/image" Target="media/image13.tif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B694AB-3C47-45B4-BBDC-AC3D039C28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284</TotalTime>
  <Pages>22</Pages>
  <Words>2374</Words>
  <Characters>12798</Characters>
  <Application>Microsoft Office Word</Application>
  <DocSecurity>0</DocSecurity>
  <Lines>1828</Lines>
  <Paragraphs>1517</Paragraphs>
  <ScaleCrop>false</ScaleCrop>
  <Company/>
  <LinksUpToDate>false</LinksUpToDate>
  <CharactersWithSpaces>13655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东琼 樊</dc:creator>
  <cp:keywords/>
  <dc:description/>
  <cp:lastModifiedBy>Aileen</cp:lastModifiedBy>
  <cp:revision>196</cp:revision>
  <dcterms:created xsi:type="dcterms:W3CDTF">2024-09-02T08:56:00Z</dcterms:created>
  <dcterms:modified xsi:type="dcterms:W3CDTF">2025-04-14T08:48:00Z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a2e5370ec866d4fbab7130540f023f9b008db69b1bcca164d6eba83ee6ccedcb</vt:lpwstr>
  </property>
</Properties>
</file>